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14633" w:rsidTr="00DA2B7B">
        <w:tc>
          <w:tcPr>
            <w:tcW w:w="7393" w:type="dxa"/>
          </w:tcPr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выборного профсоюзного органа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________________Ж.А. Сосновая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«___»____________________2019</w:t>
            </w:r>
          </w:p>
        </w:tc>
        <w:tc>
          <w:tcPr>
            <w:tcW w:w="7393" w:type="dxa"/>
          </w:tcPr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МЭЦ________М.А. Амбарцумян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 г.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Совета МЭЦ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29.08.2019 г.  № 1</w:t>
            </w:r>
          </w:p>
        </w:tc>
      </w:tr>
    </w:tbl>
    <w:p w:rsidR="00C14633" w:rsidRDefault="00C14633" w:rsidP="0025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7B" w:rsidRDefault="00DA2B7B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10" w:rsidRDefault="00254B10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54B10" w:rsidRDefault="005A7318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254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DA2B7B">
        <w:rPr>
          <w:rFonts w:ascii="Times New Roman" w:hAnsi="Times New Roman" w:cs="Times New Roman"/>
          <w:b/>
          <w:sz w:val="28"/>
          <w:szCs w:val="28"/>
        </w:rPr>
        <w:t>обототехник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5422E6" w:rsidRDefault="005422E6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62" w:rsidRDefault="003C6462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«Первый робот»</w:t>
      </w:r>
    </w:p>
    <w:tbl>
      <w:tblPr>
        <w:tblStyle w:val="a3"/>
        <w:tblW w:w="0" w:type="auto"/>
        <w:jc w:val="center"/>
        <w:tblLook w:val="04A0"/>
      </w:tblPr>
      <w:tblGrid>
        <w:gridCol w:w="2141"/>
        <w:gridCol w:w="1518"/>
        <w:gridCol w:w="5153"/>
        <w:gridCol w:w="5782"/>
      </w:tblGrid>
      <w:tr w:rsidR="003C6462" w:rsidTr="009D2338">
        <w:trPr>
          <w:trHeight w:val="540"/>
          <w:jc w:val="center"/>
        </w:trPr>
        <w:tc>
          <w:tcPr>
            <w:tcW w:w="2141" w:type="dxa"/>
            <w:vAlign w:val="center"/>
          </w:tcPr>
          <w:p w:rsidR="003C6462" w:rsidRDefault="0016016E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18" w:type="dxa"/>
            <w:vAlign w:val="center"/>
          </w:tcPr>
          <w:p w:rsidR="003C6462" w:rsidRDefault="003C6462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0935" w:type="dxa"/>
            <w:gridSpan w:val="2"/>
            <w:vAlign w:val="center"/>
          </w:tcPr>
          <w:p w:rsidR="003C6462" w:rsidRDefault="003C6462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«Первый робот»</w:t>
            </w:r>
          </w:p>
        </w:tc>
      </w:tr>
      <w:tr w:rsidR="00272C6B" w:rsidTr="009D2338">
        <w:trPr>
          <w:trHeight w:val="1353"/>
          <w:jc w:val="center"/>
        </w:trPr>
        <w:tc>
          <w:tcPr>
            <w:tcW w:w="2141" w:type="dxa"/>
            <w:vAlign w:val="center"/>
          </w:tcPr>
          <w:p w:rsidR="00272C6B" w:rsidRDefault="00272C6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272C6B" w:rsidRDefault="00272C6B" w:rsidP="0025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153" w:type="dxa"/>
          </w:tcPr>
          <w:p w:rsidR="00272C6B" w:rsidRDefault="00272C6B" w:rsidP="00E95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272C6B" w:rsidRPr="00D501C0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9.15-9.45, 9.50-10.20, 10.25-10.55</w:t>
            </w:r>
          </w:p>
          <w:p w:rsidR="00272C6B" w:rsidRPr="00A7630C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30C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З.А. </w:t>
            </w:r>
          </w:p>
          <w:p w:rsidR="00272C6B" w:rsidRPr="00692A8B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2" w:type="dxa"/>
          </w:tcPr>
          <w:p w:rsidR="00272C6B" w:rsidRPr="00B850EB" w:rsidRDefault="00272C6B" w:rsidP="00BE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72C6B" w:rsidRPr="00D501C0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9.15-9.45, 9.50-10.20, 10.25-10.55</w:t>
            </w:r>
          </w:p>
          <w:p w:rsidR="00272C6B" w:rsidRPr="00D501C0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272C6B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2C6B" w:rsidRDefault="00272C6B" w:rsidP="00BE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C6B" w:rsidTr="009D2338">
        <w:trPr>
          <w:trHeight w:val="263"/>
          <w:jc w:val="center"/>
        </w:trPr>
        <w:tc>
          <w:tcPr>
            <w:tcW w:w="2141" w:type="dxa"/>
            <w:vAlign w:val="center"/>
          </w:tcPr>
          <w:p w:rsidR="00272C6B" w:rsidRDefault="00272C6B" w:rsidP="00E8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272C6B" w:rsidRDefault="00272C6B" w:rsidP="00E8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153" w:type="dxa"/>
          </w:tcPr>
          <w:p w:rsidR="00272C6B" w:rsidRPr="00B850EB" w:rsidRDefault="00272C6B" w:rsidP="00E95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72C6B" w:rsidRPr="00D501C0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13.20-13.50, 13.55-14.25, 14.30-15.00</w:t>
            </w:r>
          </w:p>
          <w:p w:rsidR="00272C6B" w:rsidRPr="00A7630C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30C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З.А. </w:t>
            </w:r>
          </w:p>
          <w:p w:rsidR="00272C6B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2C6B" w:rsidRDefault="00272C6B" w:rsidP="00E95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2" w:type="dxa"/>
          </w:tcPr>
          <w:p w:rsidR="00272C6B" w:rsidRPr="00B850EB" w:rsidRDefault="00272C6B" w:rsidP="00BE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72C6B" w:rsidRPr="00D501C0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13.20-13.50, 13.55-14.25, 14.30-15.00</w:t>
            </w:r>
          </w:p>
          <w:p w:rsidR="00272C6B" w:rsidRPr="00D501C0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272C6B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2C6B" w:rsidRDefault="00272C6B" w:rsidP="00BE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C6B" w:rsidTr="009D2338">
        <w:trPr>
          <w:trHeight w:val="263"/>
          <w:jc w:val="center"/>
        </w:trPr>
        <w:tc>
          <w:tcPr>
            <w:tcW w:w="2141" w:type="dxa"/>
            <w:vAlign w:val="center"/>
          </w:tcPr>
          <w:p w:rsidR="00272C6B" w:rsidRDefault="00272C6B" w:rsidP="00E8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272C6B" w:rsidRDefault="00272C6B" w:rsidP="00E8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153" w:type="dxa"/>
          </w:tcPr>
          <w:p w:rsidR="00272C6B" w:rsidRPr="00B850EB" w:rsidRDefault="00272C6B" w:rsidP="00E95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72C6B" w:rsidRPr="00A3313E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15.05-15.35, 15.40-16.10, 16</w:t>
            </w:r>
            <w:r w:rsidRPr="00A3313E">
              <w:rPr>
                <w:rFonts w:ascii="Times New Roman" w:hAnsi="Times New Roman" w:cs="Times New Roman"/>
                <w:sz w:val="28"/>
                <w:szCs w:val="28"/>
              </w:rPr>
              <w:t>.15-16.45</w:t>
            </w:r>
          </w:p>
          <w:p w:rsidR="00272C6B" w:rsidRPr="00D501C0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272C6B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2C6B" w:rsidRDefault="00272C6B" w:rsidP="00E95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2" w:type="dxa"/>
          </w:tcPr>
          <w:p w:rsidR="00272C6B" w:rsidRPr="00B850EB" w:rsidRDefault="00272C6B" w:rsidP="00BE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72C6B" w:rsidRPr="00A3313E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15.05-15.35, 15.40-16.10, 16</w:t>
            </w:r>
            <w:r w:rsidRPr="00A3313E">
              <w:rPr>
                <w:rFonts w:ascii="Times New Roman" w:hAnsi="Times New Roman" w:cs="Times New Roman"/>
                <w:sz w:val="28"/>
                <w:szCs w:val="28"/>
              </w:rPr>
              <w:t>.15-16.45</w:t>
            </w:r>
          </w:p>
          <w:p w:rsidR="00272C6B" w:rsidRPr="00D501C0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272C6B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2C6B" w:rsidRDefault="00272C6B" w:rsidP="00BE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C6B" w:rsidTr="009D2338">
        <w:trPr>
          <w:trHeight w:val="276"/>
          <w:jc w:val="center"/>
        </w:trPr>
        <w:tc>
          <w:tcPr>
            <w:tcW w:w="2141" w:type="dxa"/>
            <w:vAlign w:val="center"/>
          </w:tcPr>
          <w:p w:rsidR="00272C6B" w:rsidRDefault="00272C6B" w:rsidP="00E8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272C6B" w:rsidRDefault="00272C6B" w:rsidP="00E8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5153" w:type="dxa"/>
          </w:tcPr>
          <w:p w:rsidR="00272C6B" w:rsidRPr="00B850EB" w:rsidRDefault="00272C6B" w:rsidP="00E95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72C6B" w:rsidRPr="00564D5C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18.20-18.50, </w:t>
            </w:r>
            <w:r w:rsidRPr="00564D5C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4D5C">
              <w:rPr>
                <w:rFonts w:ascii="Times New Roman" w:hAnsi="Times New Roman" w:cs="Times New Roman"/>
                <w:sz w:val="28"/>
                <w:szCs w:val="28"/>
              </w:rPr>
              <w:t>-19.2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A331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33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272C6B" w:rsidRPr="00D501C0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272C6B" w:rsidRPr="00692A8B" w:rsidRDefault="00272C6B" w:rsidP="00E9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692A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2" w:type="dxa"/>
          </w:tcPr>
          <w:p w:rsidR="00272C6B" w:rsidRPr="00B850EB" w:rsidRDefault="00272C6B" w:rsidP="00BE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272C6B" w:rsidRPr="00564D5C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18.20-18.50, </w:t>
            </w:r>
            <w:r w:rsidRPr="00564D5C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4D5C">
              <w:rPr>
                <w:rFonts w:ascii="Times New Roman" w:hAnsi="Times New Roman" w:cs="Times New Roman"/>
                <w:sz w:val="28"/>
                <w:szCs w:val="28"/>
              </w:rPr>
              <w:t>-19.2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A331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331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272C6B" w:rsidRPr="00D501C0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272C6B" w:rsidRPr="00692A8B" w:rsidRDefault="00272C6B" w:rsidP="00BE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6462" w:rsidRDefault="003C6462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62" w:rsidRDefault="003C6462" w:rsidP="003C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62" w:rsidRDefault="003C6462" w:rsidP="003C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«Робототехника»</w:t>
      </w:r>
    </w:p>
    <w:p w:rsidR="00254B10" w:rsidRDefault="00254B10" w:rsidP="008B2662">
      <w:pPr>
        <w:spacing w:after="0"/>
      </w:pPr>
    </w:p>
    <w:tbl>
      <w:tblPr>
        <w:tblStyle w:val="a3"/>
        <w:tblW w:w="14786" w:type="dxa"/>
        <w:jc w:val="center"/>
        <w:tblLook w:val="04A0"/>
      </w:tblPr>
      <w:tblGrid>
        <w:gridCol w:w="2235"/>
        <w:gridCol w:w="1417"/>
        <w:gridCol w:w="5954"/>
        <w:gridCol w:w="5180"/>
      </w:tblGrid>
      <w:tr w:rsidR="00DD2E91" w:rsidRPr="00B850EB" w:rsidTr="00C0565B">
        <w:trPr>
          <w:cantSplit/>
          <w:trHeight w:val="845"/>
          <w:jc w:val="center"/>
        </w:trPr>
        <w:tc>
          <w:tcPr>
            <w:tcW w:w="2235" w:type="dxa"/>
            <w:vAlign w:val="center"/>
          </w:tcPr>
          <w:p w:rsidR="00DD2E91" w:rsidRPr="00B850EB" w:rsidRDefault="0016016E" w:rsidP="00DD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417" w:type="dxa"/>
            <w:vAlign w:val="center"/>
          </w:tcPr>
          <w:p w:rsidR="00DD2E91" w:rsidRPr="00B850EB" w:rsidRDefault="00C77D01" w:rsidP="00DD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D2E91" w:rsidRPr="0016016E" w:rsidRDefault="0016016E" w:rsidP="00FC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6E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 w:rsidR="00FC278A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Pr="00160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механизмов»</w:t>
            </w:r>
          </w:p>
        </w:tc>
        <w:tc>
          <w:tcPr>
            <w:tcW w:w="5180" w:type="dxa"/>
            <w:vAlign w:val="center"/>
          </w:tcPr>
          <w:p w:rsidR="00DD2E91" w:rsidRPr="00B850EB" w:rsidRDefault="0016016E" w:rsidP="00FC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 w:rsidR="00FC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механизмов»</w:t>
            </w:r>
          </w:p>
        </w:tc>
      </w:tr>
      <w:tr w:rsidR="00303C07" w:rsidRPr="00B850EB" w:rsidTr="00F21377">
        <w:trPr>
          <w:cantSplit/>
          <w:trHeight w:val="845"/>
          <w:jc w:val="center"/>
        </w:trPr>
        <w:tc>
          <w:tcPr>
            <w:tcW w:w="2235" w:type="dxa"/>
            <w:vAlign w:val="center"/>
          </w:tcPr>
          <w:p w:rsidR="00303C07" w:rsidRDefault="00303C07" w:rsidP="0068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03C07" w:rsidRPr="00B850EB" w:rsidRDefault="009D2338" w:rsidP="0068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303C07" w:rsidRPr="00B850EB" w:rsidRDefault="00303C07" w:rsidP="0068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C0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Пятница</w:t>
            </w:r>
          </w:p>
          <w:p w:rsidR="00303C07" w:rsidRPr="00B850EB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18.30-19.10</w:t>
            </w:r>
          </w:p>
          <w:p w:rsidR="00303C07" w:rsidRPr="00D501C0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C07" w:rsidRDefault="00C0565B" w:rsidP="0068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19.15-19.55</w:t>
            </w:r>
          </w:p>
          <w:p w:rsidR="00C0565B" w:rsidRPr="00D501C0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C0565B" w:rsidRPr="00FD028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</w:tcPr>
          <w:p w:rsidR="00303C07" w:rsidRPr="00B850EB" w:rsidRDefault="00303C07" w:rsidP="0068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Пятница</w:t>
            </w:r>
          </w:p>
          <w:p w:rsidR="00303C07" w:rsidRPr="00B850EB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19.15-19.55</w:t>
            </w:r>
          </w:p>
          <w:p w:rsidR="00303C07" w:rsidRPr="00D501C0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C07" w:rsidRDefault="00C0565B" w:rsidP="0068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19.15-19.55</w:t>
            </w:r>
          </w:p>
          <w:p w:rsidR="00C0565B" w:rsidRPr="00D501C0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C0565B" w:rsidRPr="00C0565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3C07" w:rsidRPr="00B850EB" w:rsidTr="00F21377">
        <w:trPr>
          <w:cantSplit/>
          <w:trHeight w:val="845"/>
          <w:jc w:val="center"/>
        </w:trPr>
        <w:tc>
          <w:tcPr>
            <w:tcW w:w="2235" w:type="dxa"/>
            <w:vAlign w:val="center"/>
          </w:tcPr>
          <w:p w:rsidR="00303C07" w:rsidRPr="00A3313E" w:rsidRDefault="00303C07" w:rsidP="0068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03C07" w:rsidRPr="00A3313E" w:rsidRDefault="00303C07" w:rsidP="00687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303C07" w:rsidRPr="00A3313E" w:rsidRDefault="00303C07" w:rsidP="0068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- Четверг</w:t>
            </w:r>
          </w:p>
          <w:p w:rsidR="00303C07" w:rsidRPr="00C112D6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112D6">
              <w:rPr>
                <w:rFonts w:ascii="Times New Roman" w:hAnsi="Times New Roman" w:cs="Times New Roman"/>
                <w:sz w:val="28"/>
                <w:szCs w:val="28"/>
              </w:rPr>
              <w:t>.50-17.30</w:t>
            </w:r>
          </w:p>
          <w:p w:rsidR="00303C07" w:rsidRPr="00D501C0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C07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03C07" w:rsidRDefault="005422E6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3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03C0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03C07" w:rsidRDefault="009D2338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Pr="00FD028B" w:rsidRDefault="00303C07" w:rsidP="009D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</w:tcPr>
          <w:p w:rsidR="00303C07" w:rsidRPr="00F21377" w:rsidRDefault="00303C07" w:rsidP="0068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- Четверг</w:t>
            </w:r>
          </w:p>
          <w:p w:rsidR="00303C07" w:rsidRPr="00C112D6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D6">
              <w:rPr>
                <w:rFonts w:ascii="Times New Roman" w:hAnsi="Times New Roman" w:cs="Times New Roman"/>
                <w:sz w:val="28"/>
                <w:szCs w:val="28"/>
              </w:rPr>
              <w:t>17.35-18.15</w:t>
            </w:r>
          </w:p>
          <w:p w:rsidR="00303C07" w:rsidRPr="00D501C0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C07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03C07" w:rsidRDefault="00303C07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22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422E6">
              <w:rPr>
                <w:rFonts w:ascii="Times New Roman" w:hAnsi="Times New Roman" w:cs="Times New Roman"/>
                <w:sz w:val="28"/>
                <w:szCs w:val="28"/>
              </w:rPr>
              <w:t>4.55</w:t>
            </w:r>
          </w:p>
          <w:p w:rsidR="009D2338" w:rsidRDefault="009D2338" w:rsidP="00687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Pr="009D2338" w:rsidRDefault="00303C07" w:rsidP="009D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3C07" w:rsidRPr="00B850EB" w:rsidTr="0016016E">
        <w:trPr>
          <w:cantSplit/>
          <w:trHeight w:val="1134"/>
          <w:jc w:val="center"/>
        </w:trPr>
        <w:tc>
          <w:tcPr>
            <w:tcW w:w="2235" w:type="dxa"/>
            <w:vAlign w:val="center"/>
          </w:tcPr>
          <w:p w:rsidR="00303C07" w:rsidRDefault="00303C07" w:rsidP="001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03C07" w:rsidRPr="00B850EB" w:rsidRDefault="00303C07" w:rsidP="0016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4" w:type="dxa"/>
            <w:shd w:val="clear" w:color="auto" w:fill="auto"/>
          </w:tcPr>
          <w:p w:rsidR="00303C07" w:rsidRPr="00B850EB" w:rsidRDefault="00303C07" w:rsidP="001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Пятница</w:t>
            </w:r>
          </w:p>
          <w:p w:rsidR="00303C07" w:rsidRPr="00D501C0" w:rsidRDefault="00303C07" w:rsidP="0016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01C0">
              <w:rPr>
                <w:rFonts w:ascii="Times New Roman" w:hAnsi="Times New Roman" w:cs="Times New Roman"/>
                <w:sz w:val="28"/>
                <w:szCs w:val="28"/>
              </w:rPr>
              <w:t>.45-9.25</w:t>
            </w:r>
          </w:p>
          <w:p w:rsidR="00303C07" w:rsidRPr="00D501C0" w:rsidRDefault="00303C07" w:rsidP="0016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16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2E6" w:rsidRDefault="005422E6" w:rsidP="0016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422E6" w:rsidRPr="00D501C0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01C0">
              <w:rPr>
                <w:rFonts w:ascii="Times New Roman" w:hAnsi="Times New Roman" w:cs="Times New Roman"/>
                <w:sz w:val="28"/>
                <w:szCs w:val="28"/>
              </w:rPr>
              <w:t>.45-9.25</w:t>
            </w:r>
          </w:p>
          <w:p w:rsidR="005422E6" w:rsidRPr="00D501C0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Pr="00B850EB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</w:tcPr>
          <w:p w:rsidR="00303C07" w:rsidRPr="00B850EB" w:rsidRDefault="00303C07" w:rsidP="00FC2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542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Пятница</w:t>
            </w:r>
          </w:p>
          <w:p w:rsidR="00303C07" w:rsidRPr="00D501C0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  <w:p w:rsidR="00303C07" w:rsidRPr="00D501C0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2E6" w:rsidRDefault="005422E6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422E6" w:rsidRPr="00D501C0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  <w:p w:rsidR="005422E6" w:rsidRPr="00D501C0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Pr="00B850EB" w:rsidRDefault="005422E6" w:rsidP="00542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3C07" w:rsidRPr="00B850EB" w:rsidTr="0016016E">
        <w:trPr>
          <w:cantSplit/>
          <w:trHeight w:val="1134"/>
          <w:jc w:val="center"/>
        </w:trPr>
        <w:tc>
          <w:tcPr>
            <w:tcW w:w="2235" w:type="dxa"/>
            <w:vAlign w:val="center"/>
          </w:tcPr>
          <w:p w:rsidR="00303C07" w:rsidRDefault="00303C07" w:rsidP="0016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303C07" w:rsidRDefault="00303C07" w:rsidP="0016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954" w:type="dxa"/>
            <w:shd w:val="clear" w:color="auto" w:fill="auto"/>
          </w:tcPr>
          <w:p w:rsidR="00303C07" w:rsidRPr="00B850EB" w:rsidRDefault="00303C07" w:rsidP="0051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542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Пятница</w:t>
            </w:r>
          </w:p>
          <w:p w:rsidR="00303C07" w:rsidRPr="00B850EB" w:rsidRDefault="00303C07" w:rsidP="0016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303C07" w:rsidRPr="00D501C0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2E6" w:rsidRDefault="005422E6" w:rsidP="00542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422E6" w:rsidRPr="00B850EB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5422E6" w:rsidRPr="00D501C0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5422E6" w:rsidRPr="001E7611" w:rsidRDefault="005422E6" w:rsidP="001E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</w:tcPr>
          <w:p w:rsidR="00303C07" w:rsidRPr="00B850EB" w:rsidRDefault="00303C07" w:rsidP="0051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542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Пятница</w:t>
            </w:r>
          </w:p>
          <w:p w:rsidR="00303C07" w:rsidRPr="00B850EB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  <w:p w:rsidR="00303C07" w:rsidRPr="00D501C0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C07" w:rsidRDefault="005422E6" w:rsidP="00F2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422E6" w:rsidRPr="00B850EB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  <w:p w:rsidR="005422E6" w:rsidRPr="00D501C0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5422E6" w:rsidRPr="001E7611" w:rsidRDefault="005422E6" w:rsidP="001E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3C07" w:rsidRPr="00B850EB" w:rsidTr="0016016E">
        <w:trPr>
          <w:cantSplit/>
          <w:trHeight w:val="1134"/>
          <w:jc w:val="center"/>
        </w:trPr>
        <w:tc>
          <w:tcPr>
            <w:tcW w:w="2235" w:type="dxa"/>
            <w:vAlign w:val="center"/>
          </w:tcPr>
          <w:p w:rsidR="00303C07" w:rsidRPr="00B850EB" w:rsidRDefault="00303C07" w:rsidP="00D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03C07" w:rsidRPr="00B850EB" w:rsidRDefault="00303C07" w:rsidP="00D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303C07" w:rsidRPr="00B850EB" w:rsidRDefault="00303C07" w:rsidP="0051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542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Пятница</w:t>
            </w:r>
          </w:p>
          <w:p w:rsidR="00303C07" w:rsidRPr="00B850EB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303C07" w:rsidRPr="00D501C0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2E6" w:rsidRDefault="005422E6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422E6" w:rsidRPr="00B850EB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5422E6" w:rsidRPr="00D501C0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Pr="001E7611" w:rsidRDefault="005422E6" w:rsidP="001E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</w:tcPr>
          <w:p w:rsidR="00303C07" w:rsidRPr="00B850EB" w:rsidRDefault="00303C07" w:rsidP="00513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542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Пятница</w:t>
            </w:r>
          </w:p>
          <w:p w:rsidR="00303C07" w:rsidRPr="00B850EB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  <w:p w:rsidR="00303C07" w:rsidRPr="00D501C0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Default="00303C07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2E6" w:rsidRDefault="005422E6" w:rsidP="00D50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422E6" w:rsidRPr="00B850EB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  <w:p w:rsidR="005422E6" w:rsidRPr="00D501C0" w:rsidRDefault="005422E6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303C07" w:rsidRPr="001E7611" w:rsidRDefault="005422E6" w:rsidP="001E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5408B" w:rsidRDefault="00D5408B" w:rsidP="00D5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8B" w:rsidRDefault="00221038" w:rsidP="00D5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B2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BD5">
        <w:rPr>
          <w:rFonts w:ascii="Times New Roman" w:hAnsi="Times New Roman" w:cs="Times New Roman"/>
          <w:b/>
          <w:sz w:val="28"/>
          <w:szCs w:val="28"/>
        </w:rPr>
        <w:t>«</w:t>
      </w:r>
      <w:r w:rsidR="00C77D01">
        <w:rPr>
          <w:rFonts w:ascii="Times New Roman" w:hAnsi="Times New Roman" w:cs="Times New Roman"/>
          <w:b/>
          <w:sz w:val="28"/>
          <w:szCs w:val="28"/>
        </w:rPr>
        <w:t>Робототехника и электроника</w:t>
      </w:r>
      <w:r w:rsidR="00C75BD5">
        <w:rPr>
          <w:rFonts w:ascii="Times New Roman" w:hAnsi="Times New Roman" w:cs="Times New Roman"/>
          <w:b/>
          <w:sz w:val="28"/>
          <w:szCs w:val="28"/>
        </w:rPr>
        <w:t>»</w:t>
      </w:r>
    </w:p>
    <w:p w:rsidR="00D5408B" w:rsidRDefault="00D5408B" w:rsidP="008B2662">
      <w:pPr>
        <w:spacing w:after="0"/>
      </w:pPr>
    </w:p>
    <w:tbl>
      <w:tblPr>
        <w:tblStyle w:val="a3"/>
        <w:tblW w:w="12243" w:type="dxa"/>
        <w:jc w:val="center"/>
        <w:tblLook w:val="04A0"/>
      </w:tblPr>
      <w:tblGrid>
        <w:gridCol w:w="1839"/>
        <w:gridCol w:w="924"/>
        <w:gridCol w:w="9480"/>
      </w:tblGrid>
      <w:tr w:rsidR="00C0565B" w:rsidRPr="00B850EB" w:rsidTr="00646B5E">
        <w:trPr>
          <w:cantSplit/>
          <w:trHeight w:val="272"/>
          <w:jc w:val="center"/>
        </w:trPr>
        <w:tc>
          <w:tcPr>
            <w:tcW w:w="1839" w:type="dxa"/>
          </w:tcPr>
          <w:p w:rsidR="00C0565B" w:rsidRPr="00C25DC4" w:rsidRDefault="00C0565B" w:rsidP="00646B5E">
            <w:pPr>
              <w:ind w:left="-3183" w:firstLine="3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0565B" w:rsidRPr="00C25DC4" w:rsidRDefault="00C0565B" w:rsidP="007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C0565B" w:rsidRPr="00B850EB" w:rsidRDefault="00C0565B" w:rsidP="007E16EF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 и электроника</w:t>
            </w:r>
          </w:p>
        </w:tc>
      </w:tr>
      <w:tr w:rsidR="00C0565B" w:rsidRPr="00B850EB" w:rsidTr="00646B5E">
        <w:trPr>
          <w:cantSplit/>
          <w:trHeight w:val="1057"/>
          <w:jc w:val="center"/>
        </w:trPr>
        <w:tc>
          <w:tcPr>
            <w:tcW w:w="1839" w:type="dxa"/>
            <w:vAlign w:val="center"/>
          </w:tcPr>
          <w:p w:rsidR="00C0565B" w:rsidRPr="00B850EB" w:rsidRDefault="00C0565B" w:rsidP="007E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24" w:type="dxa"/>
            <w:vAlign w:val="center"/>
          </w:tcPr>
          <w:p w:rsidR="00C0565B" w:rsidRPr="00B850EB" w:rsidRDefault="00C0565B" w:rsidP="007E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480" w:type="dxa"/>
            <w:shd w:val="clear" w:color="auto" w:fill="auto"/>
          </w:tcPr>
          <w:p w:rsidR="00C0565B" w:rsidRPr="00B850EB" w:rsidRDefault="00C0565B" w:rsidP="00683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Пятница</w:t>
            </w:r>
          </w:p>
          <w:p w:rsidR="00C0565B" w:rsidRPr="00B850EB" w:rsidRDefault="00C0565B" w:rsidP="000A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  <w:p w:rsidR="00C0565B" w:rsidRPr="00D501C0" w:rsidRDefault="00C0565B" w:rsidP="005D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C0565B" w:rsidRDefault="00C0565B" w:rsidP="005D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565B" w:rsidRDefault="00C0565B" w:rsidP="005D4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0565B" w:rsidRPr="00B850EB" w:rsidRDefault="00C0565B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C0565B" w:rsidRPr="00D501C0" w:rsidRDefault="00C0565B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C0565B" w:rsidRPr="00B850EB" w:rsidRDefault="00C0565B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565B" w:rsidRPr="00B850EB" w:rsidTr="00646B5E">
        <w:trPr>
          <w:cantSplit/>
          <w:trHeight w:val="1057"/>
          <w:jc w:val="center"/>
        </w:trPr>
        <w:tc>
          <w:tcPr>
            <w:tcW w:w="1839" w:type="dxa"/>
            <w:vAlign w:val="center"/>
          </w:tcPr>
          <w:p w:rsidR="00C0565B" w:rsidRPr="00B850EB" w:rsidRDefault="00C0565B" w:rsidP="001F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24" w:type="dxa"/>
            <w:vAlign w:val="center"/>
          </w:tcPr>
          <w:p w:rsidR="00C0565B" w:rsidRPr="00B850EB" w:rsidRDefault="00C0565B" w:rsidP="001F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480" w:type="dxa"/>
            <w:shd w:val="clear" w:color="auto" w:fill="auto"/>
          </w:tcPr>
          <w:p w:rsidR="00C0565B" w:rsidRPr="00B850EB" w:rsidRDefault="00C0565B" w:rsidP="00221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Пятница</w:t>
            </w:r>
          </w:p>
          <w:p w:rsidR="00C0565B" w:rsidRPr="00B850EB" w:rsidRDefault="00C0565B" w:rsidP="000A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15.30-16.10, 16.15-16.55</w:t>
            </w:r>
          </w:p>
          <w:p w:rsidR="00C0565B" w:rsidRPr="00D501C0" w:rsidRDefault="00C0565B" w:rsidP="000A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C0565B" w:rsidRDefault="00C0565B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565B" w:rsidRDefault="00C0565B" w:rsidP="00542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15.30-16.10, 16.15-16.55</w:t>
            </w:r>
          </w:p>
          <w:p w:rsidR="00C0565B" w:rsidRPr="00D501C0" w:rsidRDefault="00C0565B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А.Н.</w:t>
            </w:r>
          </w:p>
          <w:p w:rsidR="00C0565B" w:rsidRDefault="00C0565B" w:rsidP="0054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565B" w:rsidRPr="00B850EB" w:rsidRDefault="00C0565B" w:rsidP="00542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085" w:rsidRDefault="00771085" w:rsidP="00C0565B">
      <w:pPr>
        <w:spacing w:after="0"/>
      </w:pPr>
    </w:p>
    <w:p w:rsidR="00C0565B" w:rsidRDefault="00C0565B" w:rsidP="00C0565B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E76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Азбука робототехники</w:t>
      </w:r>
      <w:r w:rsidR="001E761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2214" w:type="dxa"/>
        <w:jc w:val="center"/>
        <w:tblLook w:val="04A0"/>
      </w:tblPr>
      <w:tblGrid>
        <w:gridCol w:w="1835"/>
        <w:gridCol w:w="922"/>
        <w:gridCol w:w="9457"/>
      </w:tblGrid>
      <w:tr w:rsidR="00C0565B" w:rsidRPr="00B850EB" w:rsidTr="00646B5E">
        <w:trPr>
          <w:cantSplit/>
          <w:trHeight w:val="284"/>
          <w:jc w:val="center"/>
        </w:trPr>
        <w:tc>
          <w:tcPr>
            <w:tcW w:w="1835" w:type="dxa"/>
          </w:tcPr>
          <w:p w:rsidR="00C0565B" w:rsidRPr="00C25DC4" w:rsidRDefault="00C0565B" w:rsidP="00C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0565B" w:rsidRPr="00C25DC4" w:rsidRDefault="00C0565B" w:rsidP="00C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7" w:type="dxa"/>
            <w:shd w:val="clear" w:color="auto" w:fill="auto"/>
          </w:tcPr>
          <w:p w:rsidR="00C0565B" w:rsidRDefault="00C0565B" w:rsidP="00C0565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Азбука робототехники</w:t>
            </w:r>
          </w:p>
        </w:tc>
      </w:tr>
      <w:tr w:rsidR="00C0565B" w:rsidRPr="00B850EB" w:rsidTr="00646B5E">
        <w:trPr>
          <w:cantSplit/>
          <w:trHeight w:val="1099"/>
          <w:jc w:val="center"/>
        </w:trPr>
        <w:tc>
          <w:tcPr>
            <w:tcW w:w="1835" w:type="dxa"/>
            <w:vAlign w:val="center"/>
          </w:tcPr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22" w:type="dxa"/>
            <w:vAlign w:val="center"/>
          </w:tcPr>
          <w:p w:rsidR="00C0565B" w:rsidRPr="00B850EB" w:rsidRDefault="00CF3650" w:rsidP="00C0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565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9457" w:type="dxa"/>
            <w:shd w:val="clear" w:color="auto" w:fill="auto"/>
          </w:tcPr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0565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09.15-9.30, </w:t>
            </w:r>
            <w:r w:rsidRPr="00C0565B">
              <w:rPr>
                <w:rFonts w:ascii="Times New Roman" w:hAnsi="Times New Roman" w:cs="Times New Roman"/>
                <w:sz w:val="28"/>
                <w:szCs w:val="28"/>
              </w:rPr>
              <w:t>9.35-10.05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565B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340596" w:rsidRDefault="00340596" w:rsidP="0034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09.15-9.30, 9.35-10.05, </w:t>
            </w:r>
            <w:r w:rsidRPr="0034059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C0565B" w:rsidRPr="00B850EB" w:rsidRDefault="00C0565B" w:rsidP="0034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565B" w:rsidRPr="00B850EB" w:rsidTr="00646B5E">
        <w:trPr>
          <w:cantSplit/>
          <w:trHeight w:val="1099"/>
          <w:jc w:val="center"/>
        </w:trPr>
        <w:tc>
          <w:tcPr>
            <w:tcW w:w="1835" w:type="dxa"/>
            <w:vAlign w:val="center"/>
          </w:tcPr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22" w:type="dxa"/>
            <w:vAlign w:val="center"/>
          </w:tcPr>
          <w:p w:rsidR="00C0565B" w:rsidRPr="00B850EB" w:rsidRDefault="00CF3650" w:rsidP="00C0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565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9457" w:type="dxa"/>
            <w:shd w:val="clear" w:color="auto" w:fill="auto"/>
          </w:tcPr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40596" w:rsidRDefault="00340596" w:rsidP="0034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13.15-13.45, 13.50-14.20, </w:t>
            </w:r>
            <w:r w:rsidRPr="00340596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  <w:p w:rsidR="00C0565B" w:rsidRPr="00B850EB" w:rsidRDefault="00C0565B" w:rsidP="0034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340596" w:rsidRDefault="00340596" w:rsidP="0034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11.15-12.15, 12.20-12.50, </w:t>
            </w:r>
            <w:r w:rsidRPr="00340596">
              <w:rPr>
                <w:rFonts w:ascii="Times New Roman" w:hAnsi="Times New Roman" w:cs="Times New Roman"/>
                <w:sz w:val="28"/>
                <w:szCs w:val="28"/>
              </w:rPr>
              <w:t>12.55-13.25</w:t>
            </w:r>
          </w:p>
          <w:p w:rsidR="00C0565B" w:rsidRPr="00B850EB" w:rsidRDefault="00C0565B" w:rsidP="0034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C0565B" w:rsidRPr="00FD028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565B" w:rsidRPr="00B850EB" w:rsidTr="00646B5E">
        <w:trPr>
          <w:cantSplit/>
          <w:trHeight w:val="1099"/>
          <w:jc w:val="center"/>
        </w:trPr>
        <w:tc>
          <w:tcPr>
            <w:tcW w:w="1835" w:type="dxa"/>
            <w:vAlign w:val="center"/>
          </w:tcPr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22" w:type="dxa"/>
            <w:vAlign w:val="center"/>
          </w:tcPr>
          <w:p w:rsidR="00C0565B" w:rsidRPr="00B850EB" w:rsidRDefault="00CF3650" w:rsidP="00C0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565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9457" w:type="dxa"/>
            <w:shd w:val="clear" w:color="auto" w:fill="auto"/>
          </w:tcPr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F3650" w:rsidRDefault="00CF3650" w:rsidP="00CF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15.00-15.30, 15.35-16.05, </w:t>
            </w:r>
            <w:r w:rsidRPr="00CF3650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0565B" w:rsidRPr="00B850EB" w:rsidRDefault="00C0565B" w:rsidP="00CF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CF3650" w:rsidRDefault="00CF3650" w:rsidP="00CF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15.00-15.30, 15.35-16.05, </w:t>
            </w:r>
            <w:r w:rsidRPr="00CF3650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0565B" w:rsidRPr="00B850EB" w:rsidRDefault="00C0565B" w:rsidP="00CF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565B" w:rsidRPr="00B850EB" w:rsidTr="00646B5E">
        <w:trPr>
          <w:cantSplit/>
          <w:trHeight w:val="1099"/>
          <w:jc w:val="center"/>
        </w:trPr>
        <w:tc>
          <w:tcPr>
            <w:tcW w:w="1835" w:type="dxa"/>
            <w:vAlign w:val="center"/>
          </w:tcPr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22" w:type="dxa"/>
            <w:vAlign w:val="center"/>
          </w:tcPr>
          <w:p w:rsidR="00C0565B" w:rsidRPr="00B850EB" w:rsidRDefault="00CF3650" w:rsidP="00C05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565B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9457" w:type="dxa"/>
            <w:shd w:val="clear" w:color="auto" w:fill="auto"/>
          </w:tcPr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46B5E" w:rsidRDefault="00646B5E" w:rsidP="0064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16.45-17.15, 17.20-17.50, </w:t>
            </w:r>
            <w:r w:rsidRPr="00646B5E">
              <w:rPr>
                <w:rFonts w:ascii="Times New Roman" w:hAnsi="Times New Roman" w:cs="Times New Roman"/>
                <w:sz w:val="28"/>
                <w:szCs w:val="28"/>
              </w:rPr>
              <w:t>17.55-18.25</w:t>
            </w:r>
          </w:p>
          <w:p w:rsidR="00C0565B" w:rsidRPr="00B850EB" w:rsidRDefault="00C0565B" w:rsidP="0064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C0565B" w:rsidRPr="00B850EB" w:rsidRDefault="00646B5E" w:rsidP="0064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16.45-17.15, 17.20-17.50, </w:t>
            </w:r>
            <w:r w:rsidRPr="00646B5E">
              <w:rPr>
                <w:rFonts w:ascii="Times New Roman" w:hAnsi="Times New Roman" w:cs="Times New Roman"/>
                <w:sz w:val="28"/>
                <w:szCs w:val="28"/>
              </w:rPr>
              <w:t>17.55-18.25</w:t>
            </w:r>
          </w:p>
          <w:p w:rsidR="00C0565B" w:rsidRPr="00B850E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C0565B" w:rsidRPr="00FD028B" w:rsidRDefault="00C0565B" w:rsidP="00C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0565B" w:rsidRDefault="00C0565B"/>
    <w:p w:rsidR="005F5C69" w:rsidRDefault="005F5C69" w:rsidP="005F5C69"/>
    <w:p w:rsidR="005F5C69" w:rsidRDefault="005F5C69"/>
    <w:p w:rsidR="003E1965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</w:p>
    <w:p w:rsidR="00254B10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1 – Основное здание</w:t>
      </w:r>
    </w:p>
    <w:p w:rsidR="00254B10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2 – Старое здание отделения ИЗО</w:t>
      </w:r>
    </w:p>
    <w:p w:rsidR="00254B10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3 – Новое здание</w:t>
      </w:r>
    </w:p>
    <w:p w:rsidR="00254B10" w:rsidRDefault="00254B10">
      <w:pPr>
        <w:rPr>
          <w:rFonts w:ascii="Times New Roman" w:hAnsi="Times New Roman" w:cs="Times New Roman"/>
          <w:sz w:val="24"/>
          <w:szCs w:val="24"/>
        </w:rPr>
      </w:pPr>
    </w:p>
    <w:p w:rsid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lastRenderedPageBreak/>
        <w:t xml:space="preserve">Зав. отделением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   </w:t>
      </w:r>
      <w:r w:rsidR="00C5115A">
        <w:rPr>
          <w:rFonts w:ascii="Times New Roman" w:hAnsi="Times New Roman" w:cs="Times New Roman"/>
          <w:sz w:val="28"/>
          <w:szCs w:val="28"/>
        </w:rPr>
        <w:t xml:space="preserve">            Демиденко Н.В.</w:t>
      </w: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Зам. Директора по УМР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Власова М.В.</w:t>
      </w:r>
    </w:p>
    <w:sectPr w:rsidR="00254B10" w:rsidRPr="00254B10" w:rsidSect="00E70A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3A" w:rsidRDefault="00E1563A" w:rsidP="00E70A91">
      <w:pPr>
        <w:spacing w:after="0" w:line="240" w:lineRule="auto"/>
      </w:pPr>
      <w:r>
        <w:separator/>
      </w:r>
    </w:p>
  </w:endnote>
  <w:endnote w:type="continuationSeparator" w:id="0">
    <w:p w:rsidR="00E1563A" w:rsidRDefault="00E1563A" w:rsidP="00E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3A" w:rsidRDefault="00E1563A" w:rsidP="00E70A91">
      <w:pPr>
        <w:spacing w:after="0" w:line="240" w:lineRule="auto"/>
      </w:pPr>
      <w:r>
        <w:separator/>
      </w:r>
    </w:p>
  </w:footnote>
  <w:footnote w:type="continuationSeparator" w:id="0">
    <w:p w:rsidR="00E1563A" w:rsidRDefault="00E1563A" w:rsidP="00E7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DC4"/>
    <w:rsid w:val="00014F65"/>
    <w:rsid w:val="000A5670"/>
    <w:rsid w:val="000B7B95"/>
    <w:rsid w:val="0016016E"/>
    <w:rsid w:val="001A2ADA"/>
    <w:rsid w:val="001C41E7"/>
    <w:rsid w:val="001E36C7"/>
    <w:rsid w:val="001E7611"/>
    <w:rsid w:val="001F4225"/>
    <w:rsid w:val="00221038"/>
    <w:rsid w:val="00254B10"/>
    <w:rsid w:val="00272C6B"/>
    <w:rsid w:val="002A49B3"/>
    <w:rsid w:val="002E22EB"/>
    <w:rsid w:val="00303C07"/>
    <w:rsid w:val="00340596"/>
    <w:rsid w:val="00360B9D"/>
    <w:rsid w:val="00371740"/>
    <w:rsid w:val="003A4592"/>
    <w:rsid w:val="003C6462"/>
    <w:rsid w:val="003E1965"/>
    <w:rsid w:val="003F2F55"/>
    <w:rsid w:val="00414948"/>
    <w:rsid w:val="004F782E"/>
    <w:rsid w:val="005134D2"/>
    <w:rsid w:val="005422E6"/>
    <w:rsid w:val="00564D5C"/>
    <w:rsid w:val="005A7318"/>
    <w:rsid w:val="005C7435"/>
    <w:rsid w:val="005D48AB"/>
    <w:rsid w:val="005E22C7"/>
    <w:rsid w:val="005F1E4D"/>
    <w:rsid w:val="005F5C69"/>
    <w:rsid w:val="00616B1E"/>
    <w:rsid w:val="006322F2"/>
    <w:rsid w:val="006456D4"/>
    <w:rsid w:val="00646B5E"/>
    <w:rsid w:val="00683BE5"/>
    <w:rsid w:val="00683D8A"/>
    <w:rsid w:val="00692A8B"/>
    <w:rsid w:val="00725A4E"/>
    <w:rsid w:val="00751FF5"/>
    <w:rsid w:val="00771085"/>
    <w:rsid w:val="00777FF1"/>
    <w:rsid w:val="00792A93"/>
    <w:rsid w:val="007C49A3"/>
    <w:rsid w:val="008071D7"/>
    <w:rsid w:val="008B2662"/>
    <w:rsid w:val="008B4CD1"/>
    <w:rsid w:val="00942329"/>
    <w:rsid w:val="009D1D4A"/>
    <w:rsid w:val="009D2338"/>
    <w:rsid w:val="00A3313E"/>
    <w:rsid w:val="00A7630C"/>
    <w:rsid w:val="00A82670"/>
    <w:rsid w:val="00AA61C0"/>
    <w:rsid w:val="00B850EB"/>
    <w:rsid w:val="00B923E8"/>
    <w:rsid w:val="00BB3027"/>
    <w:rsid w:val="00BF3DFF"/>
    <w:rsid w:val="00C0565B"/>
    <w:rsid w:val="00C112D6"/>
    <w:rsid w:val="00C14633"/>
    <w:rsid w:val="00C25DC4"/>
    <w:rsid w:val="00C5115A"/>
    <w:rsid w:val="00C75BD5"/>
    <w:rsid w:val="00C77D01"/>
    <w:rsid w:val="00CA2E24"/>
    <w:rsid w:val="00CF3650"/>
    <w:rsid w:val="00D02ACC"/>
    <w:rsid w:val="00D07086"/>
    <w:rsid w:val="00D33F0D"/>
    <w:rsid w:val="00D501C0"/>
    <w:rsid w:val="00D5408B"/>
    <w:rsid w:val="00D9426D"/>
    <w:rsid w:val="00DA2B7B"/>
    <w:rsid w:val="00DD2E91"/>
    <w:rsid w:val="00DE10C3"/>
    <w:rsid w:val="00DE6D9B"/>
    <w:rsid w:val="00E1563A"/>
    <w:rsid w:val="00E308BC"/>
    <w:rsid w:val="00E70A91"/>
    <w:rsid w:val="00E8778D"/>
    <w:rsid w:val="00E9136B"/>
    <w:rsid w:val="00F21377"/>
    <w:rsid w:val="00F976EC"/>
    <w:rsid w:val="00FC278A"/>
    <w:rsid w:val="00FD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91"/>
  </w:style>
  <w:style w:type="paragraph" w:styleId="a6">
    <w:name w:val="footer"/>
    <w:basedOn w:val="a"/>
    <w:link w:val="a7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A</cp:lastModifiedBy>
  <cp:revision>26</cp:revision>
  <dcterms:created xsi:type="dcterms:W3CDTF">2019-08-29T14:03:00Z</dcterms:created>
  <dcterms:modified xsi:type="dcterms:W3CDTF">2019-08-30T12:38:00Z</dcterms:modified>
</cp:coreProperties>
</file>