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E6" w:rsidRPr="00560274" w:rsidRDefault="0069376D" w:rsidP="007D7A9F">
      <w:pPr>
        <w:pStyle w:val="1"/>
        <w:rPr>
          <w:rFonts w:eastAsia="Times New Roman"/>
          <w:lang w:eastAsia="ru-RU"/>
        </w:rPr>
      </w:pPr>
      <w:r w:rsidRPr="00C42B72">
        <w:rPr>
          <w:rFonts w:eastAsia="Times New Roman"/>
          <w:noProof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1CD8E" wp14:editId="7887AA75">
                <wp:simplePos x="0" y="0"/>
                <wp:positionH relativeFrom="column">
                  <wp:posOffset>-38100</wp:posOffset>
                </wp:positionH>
                <wp:positionV relativeFrom="paragraph">
                  <wp:posOffset>-28574</wp:posOffset>
                </wp:positionV>
                <wp:extent cx="3188335" cy="11430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833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60E6" w:rsidRPr="00954505" w:rsidRDefault="006360E6" w:rsidP="006360E6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«СОГЛАСОВАНО»</w:t>
                            </w:r>
                          </w:p>
                          <w:p w:rsidR="006360E6" w:rsidRPr="00954505" w:rsidRDefault="006360E6" w:rsidP="006360E6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с учетом выборного профсоюзного органа</w:t>
                            </w:r>
                          </w:p>
                          <w:p w:rsidR="006360E6" w:rsidRPr="00954505" w:rsidRDefault="006360E6" w:rsidP="006360E6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Председатель ПК</w:t>
                            </w:r>
                          </w:p>
                          <w:p w:rsidR="006360E6" w:rsidRPr="00954505" w:rsidRDefault="006360E6" w:rsidP="006360E6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______________Ж.А. Сосновая</w:t>
                            </w:r>
                          </w:p>
                          <w:p w:rsidR="006360E6" w:rsidRPr="00954505" w:rsidRDefault="006360E6" w:rsidP="006360E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«____»________________201</w:t>
                            </w:r>
                            <w:r w:rsidR="00BE19AC">
                              <w:rPr>
                                <w:rFonts w:ascii="Times New Roman" w:hAnsi="Times New Roman"/>
                              </w:rPr>
                              <w:t>9</w:t>
                            </w:r>
                            <w:r w:rsidRPr="00954505">
                              <w:rPr>
                                <w:rFonts w:ascii="Times New Roman" w:hAnsi="Times New Roman"/>
                              </w:rPr>
                              <w:t>г.</w:t>
                            </w:r>
                          </w:p>
                          <w:p w:rsidR="006360E6" w:rsidRDefault="006360E6" w:rsidP="006360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91CD8E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pt;margin-top:-2.25pt;width:251.0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SzZwIAALIEAAAOAAAAZHJzL2Uyb0RvYy54bWysVEtu2zAQ3RfoHQjua0n+pK5gOXAduChg&#10;JAGcImuaomyhFIclaUvuZXqKrAr0DD5Sh5T8QdpVUS/oGc7jfN9octtUkuyFsSWojCa9mBKhOOSl&#10;2mT0y9Pi3ZgS65jKmQQlMnoQlt5O376Z1DoVfdiCzIUh6ETZtNYZ3Tqn0yiyfCsqZnughUJjAaZi&#10;DlWziXLDavReyagfxzdRDSbXBriwFm/vWiOdBv9FIbh7KAorHJEZxdxcOE041/6MphOWbgzT25J3&#10;abB/yKJipcKgZ1d3zDGyM+UfrqqSG7BQuB6HKoKiKLkINWA1SfyqmtWWaRFqweZYfW6T/X9u+f3+&#10;0ZAyx9lRoliFIzr+OP46/jy+kMR3p9Y2RdBKI8w1H6HxSF+p1UvgXy1CoitM+8Ai2mOawlT+H+sk&#10;+BAHcDg3XTSOcLwcJOPxYDCihKMtSYaDOA5jiS7PtbHuk4CKeCGjBqcaUmD7pXU+AZaeICEzkGW+&#10;KKUMysHOpSF7hgRA3uRQUyKZdXiZ0UX4+TLRhb1+JhWpM3ozGMUhkgLvr8VJ5f2KQK4uvm9AW7OX&#10;XLNuEOrFNeQHbJyBlnhW80WJNSwxgUdmkGnYEtwe94BHIQFDQidRsgXz/W/3Ho8EQCslNTI3o/bb&#10;jhmBdX1WSI0PyXDoqR6U4eh9HxVzbVlfW9SumgP2BseP2QXR4508iYWB6hmXbOajookpjrEz6k7i&#10;3LX7hEvKxWwWQEhuzdxSrTQ/8cVP6Kl5ZkZ3Y3TIgHs4cZylr6bZYn2rFcx2DooyjPrS1Y54uBhh&#10;fN0S+8271gPq8qmZ/gYAAP//AwBQSwMEFAAGAAgAAAAhACiJJ0rfAAAACQEAAA8AAABkcnMvZG93&#10;bnJldi54bWxMj8FOwzAQRO9I/IO1SNxaJzQJEOJUUNETl2JAcHTiJY6I7Sh22vD3LCc4rUYzmn1T&#10;bRc7sCNOofdOQLpOgKFrve5dJ+D1Zb+6ARaicloN3qGAbwywrc/PKlVqf3LPeJSxY1TiQqkEmBjH&#10;kvPQGrQqrP2IjrxPP1kVSU4d15M6Ubkd+FWSFNyq3tEHo0bcGWy/5GwFvJkPKdNm8zg8HDbv+8OT&#10;9Nm8E+LyYrm/AxZxiX9h+MUndKiJqfGz04ENAlYFTYl0sxwY+dltkQJrKHid58Driv9fUP8AAAD/&#10;/wMAUEsBAi0AFAAGAAgAAAAhALaDOJL+AAAA4QEAABMAAAAAAAAAAAAAAAAAAAAAAFtDb250ZW50&#10;X1R5cGVzXS54bWxQSwECLQAUAAYACAAAACEAOP0h/9YAAACUAQAACwAAAAAAAAAAAAAAAAAvAQAA&#10;X3JlbHMvLnJlbHNQSwECLQAUAAYACAAAACEAy+sUs2cCAACyBAAADgAAAAAAAAAAAAAAAAAuAgAA&#10;ZHJzL2Uyb0RvYy54bWxQSwECLQAUAAYACAAAACEAKIknSt8AAAAJAQAADwAAAAAAAAAAAAAAAADB&#10;BAAAZHJzL2Rvd25yZXYueG1sUEsFBgAAAAAEAAQA8wAAAM0FAAAAAA==&#10;" fillcolor="window" stroked="f" strokeweight=".5pt">
                <v:path arrowok="t"/>
                <v:textbox>
                  <w:txbxContent>
                    <w:p w:rsidR="006360E6" w:rsidRPr="00954505" w:rsidRDefault="006360E6" w:rsidP="006360E6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«СОГЛАСОВАНО»</w:t>
                      </w:r>
                    </w:p>
                    <w:p w:rsidR="006360E6" w:rsidRPr="00954505" w:rsidRDefault="006360E6" w:rsidP="006360E6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с учетом выборного профсоюзного органа</w:t>
                      </w:r>
                    </w:p>
                    <w:p w:rsidR="006360E6" w:rsidRPr="00954505" w:rsidRDefault="006360E6" w:rsidP="006360E6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Председатель ПК</w:t>
                      </w:r>
                    </w:p>
                    <w:p w:rsidR="006360E6" w:rsidRPr="00954505" w:rsidRDefault="006360E6" w:rsidP="006360E6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______________Ж.А. Сосновая</w:t>
                      </w:r>
                    </w:p>
                    <w:p w:rsidR="006360E6" w:rsidRPr="00954505" w:rsidRDefault="006360E6" w:rsidP="006360E6">
                      <w:pPr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«____»________________201</w:t>
                      </w:r>
                      <w:r w:rsidR="00BE19AC">
                        <w:rPr>
                          <w:rFonts w:ascii="Times New Roman" w:hAnsi="Times New Roman"/>
                        </w:rPr>
                        <w:t>9</w:t>
                      </w:r>
                      <w:r w:rsidRPr="00954505">
                        <w:rPr>
                          <w:rFonts w:ascii="Times New Roman" w:hAnsi="Times New Roman"/>
                        </w:rPr>
                        <w:t>г.</w:t>
                      </w:r>
                    </w:p>
                    <w:p w:rsidR="006360E6" w:rsidRDefault="006360E6" w:rsidP="006360E6"/>
                  </w:txbxContent>
                </v:textbox>
              </v:shape>
            </w:pict>
          </mc:Fallback>
        </mc:AlternateContent>
      </w:r>
      <w:r w:rsidR="006360E6" w:rsidRPr="00560274">
        <w:rPr>
          <w:rFonts w:eastAsia="Times New Roman"/>
          <w:lang w:eastAsia="ru-RU"/>
        </w:rPr>
        <w:t>«УТВЕРЖДАЮ»</w:t>
      </w:r>
    </w:p>
    <w:p w:rsidR="006360E6" w:rsidRPr="00560274" w:rsidRDefault="006360E6" w:rsidP="006360E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 w:rsidRPr="00560274">
        <w:rPr>
          <w:rFonts w:ascii="Times New Roman" w:eastAsia="Times New Roman" w:hAnsi="Times New Roman"/>
          <w:bCs/>
          <w:color w:val="1C1C1C"/>
          <w:lang w:eastAsia="ru-RU"/>
        </w:rPr>
        <w:t>Директор МЭЦ______</w:t>
      </w:r>
      <w:proofErr w:type="spellStart"/>
      <w:r w:rsidRPr="00560274">
        <w:rPr>
          <w:rFonts w:ascii="Times New Roman" w:eastAsia="Times New Roman" w:hAnsi="Times New Roman"/>
          <w:bCs/>
          <w:color w:val="1C1C1C"/>
          <w:lang w:eastAsia="ru-RU"/>
        </w:rPr>
        <w:t>М.А.Амбарцумян</w:t>
      </w:r>
      <w:proofErr w:type="spellEnd"/>
    </w:p>
    <w:p w:rsidR="006360E6" w:rsidRPr="00560274" w:rsidRDefault="006360E6" w:rsidP="006360E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 w:rsidRPr="00560274">
        <w:rPr>
          <w:rFonts w:ascii="Times New Roman" w:eastAsia="Times New Roman" w:hAnsi="Times New Roman"/>
          <w:bCs/>
          <w:color w:val="1C1C1C"/>
          <w:lang w:eastAsia="ru-RU"/>
        </w:rPr>
        <w:t>29.08.201</w:t>
      </w:r>
      <w:r w:rsidR="00DA2A6C">
        <w:rPr>
          <w:rFonts w:ascii="Times New Roman" w:eastAsia="Times New Roman" w:hAnsi="Times New Roman"/>
          <w:bCs/>
          <w:color w:val="1C1C1C"/>
          <w:lang w:eastAsia="ru-RU"/>
        </w:rPr>
        <w:t>9</w:t>
      </w:r>
      <w:r w:rsidRPr="00560274">
        <w:rPr>
          <w:rFonts w:ascii="Times New Roman" w:eastAsia="Times New Roman" w:hAnsi="Times New Roman"/>
          <w:bCs/>
          <w:color w:val="1C1C1C"/>
          <w:lang w:eastAsia="ru-RU"/>
        </w:rPr>
        <w:t xml:space="preserve"> г.</w:t>
      </w:r>
    </w:p>
    <w:p w:rsidR="006360E6" w:rsidRPr="00560274" w:rsidRDefault="006360E6" w:rsidP="006360E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 w:rsidRPr="00560274">
        <w:rPr>
          <w:rFonts w:ascii="Times New Roman" w:eastAsia="Times New Roman" w:hAnsi="Times New Roman"/>
          <w:bCs/>
          <w:color w:val="1C1C1C"/>
          <w:lang w:eastAsia="ru-RU"/>
        </w:rPr>
        <w:t>Протокол Совета МЭЦ</w:t>
      </w:r>
    </w:p>
    <w:p w:rsidR="006360E6" w:rsidRPr="00560274" w:rsidRDefault="006360E6" w:rsidP="006360E6">
      <w:pPr>
        <w:spacing w:after="0" w:line="240" w:lineRule="auto"/>
        <w:jc w:val="right"/>
        <w:rPr>
          <w:rFonts w:ascii="Times New Roman" w:hAnsi="Times New Roman"/>
          <w:b/>
          <w:bCs/>
          <w:color w:val="1C1C1C"/>
        </w:rPr>
      </w:pPr>
      <w:r w:rsidRPr="00560274">
        <w:rPr>
          <w:rFonts w:ascii="Times New Roman" w:hAnsi="Times New Roman"/>
          <w:bCs/>
          <w:color w:val="1C1C1C"/>
        </w:rPr>
        <w:t>от 29.08.201</w:t>
      </w:r>
      <w:r w:rsidR="00DA2A6C">
        <w:rPr>
          <w:rFonts w:ascii="Times New Roman" w:hAnsi="Times New Roman"/>
          <w:bCs/>
          <w:color w:val="1C1C1C"/>
        </w:rPr>
        <w:t>9</w:t>
      </w:r>
      <w:r w:rsidRPr="00560274">
        <w:rPr>
          <w:rFonts w:ascii="Times New Roman" w:hAnsi="Times New Roman"/>
          <w:bCs/>
          <w:color w:val="1C1C1C"/>
        </w:rPr>
        <w:t xml:space="preserve"> г. № 1                                        </w:t>
      </w:r>
    </w:p>
    <w:p w:rsidR="006360E6" w:rsidRDefault="006360E6" w:rsidP="006360E6">
      <w:pPr>
        <w:spacing w:after="0" w:line="240" w:lineRule="auto"/>
        <w:jc w:val="center"/>
        <w:rPr>
          <w:rFonts w:ascii="Times New Roman" w:hAnsi="Times New Roman"/>
          <w:b/>
          <w:bCs/>
          <w:color w:val="1C1C1C"/>
          <w:sz w:val="32"/>
          <w:szCs w:val="32"/>
        </w:rPr>
      </w:pPr>
    </w:p>
    <w:p w:rsidR="006360E6" w:rsidRDefault="006360E6" w:rsidP="00C51B2B">
      <w:pPr>
        <w:spacing w:after="0" w:line="240" w:lineRule="auto"/>
        <w:jc w:val="center"/>
        <w:rPr>
          <w:rFonts w:ascii="Times New Roman" w:hAnsi="Times New Roman"/>
          <w:b/>
          <w:bCs/>
          <w:color w:val="1C1C1C"/>
          <w:sz w:val="32"/>
          <w:szCs w:val="32"/>
        </w:rPr>
      </w:pPr>
    </w:p>
    <w:p w:rsidR="00C51B2B" w:rsidRPr="00D56934" w:rsidRDefault="00C51B2B" w:rsidP="00C51B2B">
      <w:pPr>
        <w:spacing w:after="0" w:line="240" w:lineRule="auto"/>
        <w:jc w:val="center"/>
        <w:rPr>
          <w:rFonts w:ascii="Times New Roman" w:hAnsi="Times New Roman"/>
          <w:color w:val="1C1C1C"/>
          <w:sz w:val="32"/>
          <w:szCs w:val="32"/>
        </w:rPr>
      </w:pPr>
      <w:r w:rsidRPr="00D56934">
        <w:rPr>
          <w:rFonts w:ascii="Times New Roman" w:hAnsi="Times New Roman"/>
          <w:b/>
          <w:bCs/>
          <w:color w:val="1C1C1C"/>
          <w:sz w:val="32"/>
          <w:szCs w:val="32"/>
        </w:rPr>
        <w:t>РАСПИСАНИЕ</w:t>
      </w:r>
    </w:p>
    <w:p w:rsidR="00C51B2B" w:rsidRPr="00D56934" w:rsidRDefault="00C51B2B" w:rsidP="00C51B2B">
      <w:pPr>
        <w:jc w:val="center"/>
        <w:rPr>
          <w:rFonts w:ascii="Times New Roman" w:hAnsi="Times New Roman"/>
          <w:sz w:val="28"/>
          <w:szCs w:val="28"/>
        </w:rPr>
      </w:pPr>
      <w:r w:rsidRPr="00D56934">
        <w:rPr>
          <w:rFonts w:ascii="Times New Roman" w:hAnsi="Times New Roman"/>
          <w:b/>
          <w:sz w:val="32"/>
          <w:szCs w:val="32"/>
        </w:rPr>
        <w:t xml:space="preserve"> </w:t>
      </w:r>
      <w:r w:rsidRPr="00D56934">
        <w:rPr>
          <w:rFonts w:ascii="Times New Roman" w:hAnsi="Times New Roman"/>
          <w:b/>
          <w:sz w:val="28"/>
          <w:szCs w:val="28"/>
        </w:rPr>
        <w:t>занятий преподавателей отделения изобразительного искусства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985"/>
        <w:gridCol w:w="2126"/>
        <w:gridCol w:w="2268"/>
        <w:gridCol w:w="2268"/>
        <w:gridCol w:w="2268"/>
        <w:gridCol w:w="2126"/>
      </w:tblGrid>
      <w:tr w:rsidR="00EF52B2" w:rsidRPr="00B559C3" w:rsidTr="00606C8A">
        <w:tc>
          <w:tcPr>
            <w:tcW w:w="1101" w:type="dxa"/>
          </w:tcPr>
          <w:p w:rsidR="00EF52B2" w:rsidRPr="00B559C3" w:rsidRDefault="00EF52B2" w:rsidP="00E12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 w:rsidR="00EF52B2" w:rsidRPr="00B559C3" w:rsidRDefault="00EF52B2" w:rsidP="00E12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обуч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EF52B2" w:rsidRPr="00B559C3" w:rsidRDefault="00EF52B2" w:rsidP="00E126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985" w:type="dxa"/>
          </w:tcPr>
          <w:p w:rsidR="00EF52B2" w:rsidRPr="00B559C3" w:rsidRDefault="00EF52B2" w:rsidP="00E126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Азбука ИЗО</w:t>
            </w:r>
          </w:p>
        </w:tc>
        <w:tc>
          <w:tcPr>
            <w:tcW w:w="2126" w:type="dxa"/>
          </w:tcPr>
          <w:p w:rsidR="00EF52B2" w:rsidRPr="00B559C3" w:rsidRDefault="00EF52B2" w:rsidP="00E126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2268" w:type="dxa"/>
          </w:tcPr>
          <w:p w:rsidR="00EF52B2" w:rsidRPr="00B559C3" w:rsidRDefault="00EF52B2" w:rsidP="00E126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Рисунок</w:t>
            </w:r>
          </w:p>
        </w:tc>
        <w:tc>
          <w:tcPr>
            <w:tcW w:w="2268" w:type="dxa"/>
          </w:tcPr>
          <w:p w:rsidR="00EF52B2" w:rsidRPr="00B559C3" w:rsidRDefault="00EF52B2" w:rsidP="00E126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Живопись</w:t>
            </w:r>
          </w:p>
        </w:tc>
        <w:tc>
          <w:tcPr>
            <w:tcW w:w="2268" w:type="dxa"/>
          </w:tcPr>
          <w:p w:rsidR="00EF52B2" w:rsidRPr="00B559C3" w:rsidRDefault="00EF52B2" w:rsidP="00E126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Композиция</w:t>
            </w:r>
          </w:p>
        </w:tc>
        <w:tc>
          <w:tcPr>
            <w:tcW w:w="2126" w:type="dxa"/>
          </w:tcPr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История изобразит. искусства</w:t>
            </w:r>
          </w:p>
        </w:tc>
      </w:tr>
      <w:tr w:rsidR="00EF52B2" w:rsidRPr="00B559C3" w:rsidTr="00606C8A">
        <w:trPr>
          <w:trHeight w:val="1483"/>
        </w:trPr>
        <w:tc>
          <w:tcPr>
            <w:tcW w:w="1101" w:type="dxa"/>
            <w:vMerge w:val="restart"/>
            <w:vAlign w:val="center"/>
          </w:tcPr>
          <w:p w:rsidR="00EF52B2" w:rsidRPr="00B559C3" w:rsidRDefault="00EF52B2" w:rsidP="004F7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EF52B2" w:rsidRPr="00B559C3" w:rsidRDefault="00EF52B2" w:rsidP="004F7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Обуч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F52B2" w:rsidRPr="00B559C3" w:rsidRDefault="00EF52B2" w:rsidP="004F7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F52B2" w:rsidRPr="00C66DEF" w:rsidRDefault="00EF52B2" w:rsidP="004F7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1985" w:type="dxa"/>
          </w:tcPr>
          <w:p w:rsidR="00EF52B2" w:rsidRDefault="00EF52B2" w:rsidP="004F7B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Понедельник </w:t>
            </w:r>
            <w:r w:rsidRPr="00D5567F">
              <w:rPr>
                <w:rFonts w:ascii="Times New Roman" w:hAnsi="Times New Roman"/>
                <w:b/>
                <w:sz w:val="24"/>
                <w:szCs w:val="24"/>
              </w:rPr>
              <w:t>14.00-15.</w:t>
            </w:r>
            <w:r w:rsidR="00C258F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EF52B2" w:rsidRPr="00B559C3" w:rsidRDefault="00EF52B2" w:rsidP="004F7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(каб.</w:t>
            </w:r>
            <w:r>
              <w:rPr>
                <w:rFonts w:ascii="Times New Roman" w:hAnsi="Times New Roman"/>
                <w:sz w:val="24"/>
                <w:szCs w:val="24"/>
              </w:rPr>
              <w:t>145, корп.3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F52B2" w:rsidRDefault="00EF52B2" w:rsidP="00DA2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  <w:p w:rsidR="00EF52B2" w:rsidRPr="00B559C3" w:rsidRDefault="00EF52B2" w:rsidP="004F7B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67F">
              <w:rPr>
                <w:rFonts w:ascii="Times New Roman" w:hAnsi="Times New Roman"/>
                <w:b/>
                <w:sz w:val="24"/>
                <w:szCs w:val="24"/>
              </w:rPr>
              <w:t>4.00-15.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EF52B2" w:rsidRDefault="00EF52B2" w:rsidP="004F7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(каб.145, корп.3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F52B2" w:rsidRPr="00EF52B2" w:rsidRDefault="00EF52B2" w:rsidP="00DA2A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F52B2">
              <w:rPr>
                <w:rFonts w:ascii="Times New Roman" w:hAnsi="Times New Roman"/>
                <w:i/>
                <w:sz w:val="24"/>
                <w:szCs w:val="24"/>
              </w:rPr>
              <w:t>Пчелинцева</w:t>
            </w:r>
            <w:proofErr w:type="spellEnd"/>
            <w:r w:rsidRPr="00EF52B2">
              <w:rPr>
                <w:rFonts w:ascii="Times New Roman" w:hAnsi="Times New Roman"/>
                <w:i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126" w:type="dxa"/>
          </w:tcPr>
          <w:p w:rsidR="00EF52B2" w:rsidRPr="00B559C3" w:rsidRDefault="00EF52B2" w:rsidP="004F7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2B2" w:rsidRPr="00B559C3" w:rsidRDefault="00EF52B2" w:rsidP="004F7B5B">
            <w:pPr>
              <w:jc w:val="center"/>
            </w:pPr>
          </w:p>
        </w:tc>
        <w:tc>
          <w:tcPr>
            <w:tcW w:w="2268" w:type="dxa"/>
          </w:tcPr>
          <w:p w:rsidR="00EF52B2" w:rsidRPr="00B559C3" w:rsidRDefault="00EF52B2" w:rsidP="004F7B5B">
            <w:pPr>
              <w:jc w:val="center"/>
            </w:pPr>
          </w:p>
        </w:tc>
        <w:tc>
          <w:tcPr>
            <w:tcW w:w="2268" w:type="dxa"/>
          </w:tcPr>
          <w:p w:rsidR="00EF52B2" w:rsidRPr="00B559C3" w:rsidRDefault="00EF52B2" w:rsidP="004F7B5B">
            <w:pPr>
              <w:jc w:val="center"/>
            </w:pPr>
          </w:p>
        </w:tc>
        <w:tc>
          <w:tcPr>
            <w:tcW w:w="2126" w:type="dxa"/>
          </w:tcPr>
          <w:p w:rsidR="00EF52B2" w:rsidRPr="00B559C3" w:rsidRDefault="00EF52B2" w:rsidP="004F7B5B">
            <w:pPr>
              <w:jc w:val="center"/>
            </w:pPr>
          </w:p>
        </w:tc>
      </w:tr>
      <w:tr w:rsidR="00EF52B2" w:rsidRPr="00B559C3" w:rsidTr="00606C8A">
        <w:trPr>
          <w:trHeight w:val="1483"/>
        </w:trPr>
        <w:tc>
          <w:tcPr>
            <w:tcW w:w="1101" w:type="dxa"/>
            <w:vMerge/>
          </w:tcPr>
          <w:p w:rsidR="00EF52B2" w:rsidRPr="00B559C3" w:rsidRDefault="00EF52B2" w:rsidP="004F7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F52B2" w:rsidRPr="00C66DEF" w:rsidRDefault="00EF52B2" w:rsidP="004F7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1985" w:type="dxa"/>
          </w:tcPr>
          <w:p w:rsidR="00EF52B2" w:rsidRDefault="00EF52B2" w:rsidP="004F7B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EF52B2" w:rsidRDefault="00EF52B2" w:rsidP="004F7B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15.30-17.00</w:t>
            </w:r>
          </w:p>
          <w:p w:rsidR="00EF52B2" w:rsidRPr="00B559C3" w:rsidRDefault="00EF52B2" w:rsidP="00B52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(каб.145, корп.3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F52B2" w:rsidRPr="00B559C3" w:rsidRDefault="00EF52B2" w:rsidP="004F7B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  <w:p w:rsidR="00EF52B2" w:rsidRPr="00B559C3" w:rsidRDefault="00EF52B2" w:rsidP="004F7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9C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559C3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-15.30</w:t>
            </w:r>
          </w:p>
          <w:p w:rsidR="00EF52B2" w:rsidRPr="00B559C3" w:rsidRDefault="00EF52B2" w:rsidP="004F7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(каб.145, корп.3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F52B2" w:rsidRPr="00EF52B2" w:rsidRDefault="00EF52B2" w:rsidP="00862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F52B2">
              <w:rPr>
                <w:rFonts w:ascii="Times New Roman" w:hAnsi="Times New Roman"/>
                <w:i/>
                <w:sz w:val="24"/>
                <w:szCs w:val="24"/>
              </w:rPr>
              <w:t>Пчелинцева</w:t>
            </w:r>
            <w:proofErr w:type="spellEnd"/>
            <w:r w:rsidRPr="00EF52B2">
              <w:rPr>
                <w:rFonts w:ascii="Times New Roman" w:hAnsi="Times New Roman"/>
                <w:i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126" w:type="dxa"/>
          </w:tcPr>
          <w:p w:rsidR="00EF52B2" w:rsidRPr="00B559C3" w:rsidRDefault="00EF52B2" w:rsidP="004F7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2B2" w:rsidRPr="00B559C3" w:rsidRDefault="00EF52B2" w:rsidP="004F7B5B">
            <w:pPr>
              <w:jc w:val="center"/>
            </w:pPr>
          </w:p>
        </w:tc>
        <w:tc>
          <w:tcPr>
            <w:tcW w:w="2268" w:type="dxa"/>
          </w:tcPr>
          <w:p w:rsidR="00EF52B2" w:rsidRPr="00B559C3" w:rsidRDefault="00EF52B2" w:rsidP="004F7B5B">
            <w:pPr>
              <w:jc w:val="center"/>
            </w:pPr>
          </w:p>
        </w:tc>
        <w:tc>
          <w:tcPr>
            <w:tcW w:w="2268" w:type="dxa"/>
          </w:tcPr>
          <w:p w:rsidR="00EF52B2" w:rsidRPr="00B559C3" w:rsidRDefault="00EF52B2" w:rsidP="004F7B5B">
            <w:pPr>
              <w:jc w:val="center"/>
            </w:pPr>
          </w:p>
        </w:tc>
        <w:tc>
          <w:tcPr>
            <w:tcW w:w="2126" w:type="dxa"/>
          </w:tcPr>
          <w:p w:rsidR="00EF52B2" w:rsidRPr="00B559C3" w:rsidRDefault="00EF52B2" w:rsidP="004F7B5B">
            <w:pPr>
              <w:jc w:val="center"/>
            </w:pPr>
          </w:p>
        </w:tc>
      </w:tr>
      <w:tr w:rsidR="00EF52B2" w:rsidRPr="00B559C3" w:rsidTr="00606C8A">
        <w:trPr>
          <w:trHeight w:val="1483"/>
        </w:trPr>
        <w:tc>
          <w:tcPr>
            <w:tcW w:w="1101" w:type="dxa"/>
          </w:tcPr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 xml:space="preserve">год 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обуч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9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275" w:type="dxa"/>
            <w:vAlign w:val="center"/>
          </w:tcPr>
          <w:p w:rsidR="00EF52B2" w:rsidRPr="00C66DEF" w:rsidRDefault="00EF52B2" w:rsidP="00C66DE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85" w:type="dxa"/>
          </w:tcPr>
          <w:p w:rsidR="00EF52B2" w:rsidRPr="00B559C3" w:rsidRDefault="00EF52B2" w:rsidP="00E126F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F52B2" w:rsidRPr="00B559C3" w:rsidRDefault="00EF52B2" w:rsidP="00E126F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Четверг</w:t>
            </w:r>
          </w:p>
          <w:p w:rsidR="00EF52B2" w:rsidRPr="00B559C3" w:rsidRDefault="00EF52B2" w:rsidP="00E126F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Суббота</w:t>
            </w:r>
          </w:p>
          <w:p w:rsidR="00EF52B2" w:rsidRDefault="00EF52B2" w:rsidP="00994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59C3">
              <w:rPr>
                <w:rFonts w:ascii="Times New Roman" w:hAnsi="Times New Roman"/>
                <w:b/>
                <w:i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15- 11.40</w:t>
            </w:r>
          </w:p>
          <w:p w:rsidR="00EF52B2" w:rsidRDefault="00EF52B2" w:rsidP="00994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Воскресенье</w:t>
            </w:r>
          </w:p>
          <w:p w:rsidR="00EF52B2" w:rsidRDefault="00EF52B2" w:rsidP="00994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8.45- 10.10</w:t>
            </w:r>
          </w:p>
          <w:p w:rsidR="00EF52B2" w:rsidRPr="00B559C3" w:rsidRDefault="00EF52B2" w:rsidP="00994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(каб.145, корп.3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F52B2" w:rsidRPr="00B559C3" w:rsidRDefault="00EF52B2" w:rsidP="009940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Кузьмичёва Елена Юрьевна</w:t>
            </w:r>
          </w:p>
        </w:tc>
        <w:tc>
          <w:tcPr>
            <w:tcW w:w="2268" w:type="dxa"/>
          </w:tcPr>
          <w:p w:rsidR="00EF52B2" w:rsidRPr="00B559C3" w:rsidRDefault="00EF52B2" w:rsidP="00E126F9">
            <w:pPr>
              <w:jc w:val="center"/>
            </w:pPr>
          </w:p>
        </w:tc>
        <w:tc>
          <w:tcPr>
            <w:tcW w:w="2268" w:type="dxa"/>
          </w:tcPr>
          <w:p w:rsidR="00EF52B2" w:rsidRPr="00B559C3" w:rsidRDefault="00EF52B2" w:rsidP="00E126F9">
            <w:pPr>
              <w:jc w:val="center"/>
            </w:pPr>
          </w:p>
        </w:tc>
        <w:tc>
          <w:tcPr>
            <w:tcW w:w="2268" w:type="dxa"/>
          </w:tcPr>
          <w:p w:rsidR="00EF52B2" w:rsidRPr="00B559C3" w:rsidRDefault="00EF52B2" w:rsidP="00E126F9">
            <w:pPr>
              <w:jc w:val="center"/>
            </w:pPr>
          </w:p>
        </w:tc>
        <w:tc>
          <w:tcPr>
            <w:tcW w:w="2126" w:type="dxa"/>
          </w:tcPr>
          <w:p w:rsidR="00EF52B2" w:rsidRPr="00B559C3" w:rsidRDefault="00EF52B2" w:rsidP="00E126F9">
            <w:pPr>
              <w:jc w:val="center"/>
            </w:pPr>
          </w:p>
        </w:tc>
      </w:tr>
      <w:tr w:rsidR="00EF52B2" w:rsidRPr="00B559C3" w:rsidTr="00606C8A">
        <w:trPr>
          <w:trHeight w:val="945"/>
        </w:trPr>
        <w:tc>
          <w:tcPr>
            <w:tcW w:w="1101" w:type="dxa"/>
            <w:vAlign w:val="center"/>
          </w:tcPr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обуч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F52B2" w:rsidRPr="00B559C3" w:rsidRDefault="00EF52B2" w:rsidP="00E126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275" w:type="dxa"/>
            <w:vAlign w:val="center"/>
          </w:tcPr>
          <w:p w:rsidR="00EF52B2" w:rsidRPr="00C66DEF" w:rsidRDefault="00EF52B2" w:rsidP="00C6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1985" w:type="dxa"/>
          </w:tcPr>
          <w:p w:rsidR="00EF52B2" w:rsidRPr="00E5109A" w:rsidRDefault="00EF52B2" w:rsidP="00E12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2B2" w:rsidRDefault="00EF52B2" w:rsidP="00E12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Вторник. Четверг</w:t>
            </w:r>
          </w:p>
          <w:p w:rsidR="00EF52B2" w:rsidRPr="00E5109A" w:rsidRDefault="00EF52B2" w:rsidP="00E12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8.45-10.10</w:t>
            </w:r>
          </w:p>
          <w:p w:rsidR="00EF52B2" w:rsidRDefault="00EF52B2" w:rsidP="00E12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(каб.</w:t>
            </w:r>
            <w:r w:rsidR="00415B31">
              <w:rPr>
                <w:rFonts w:ascii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>), корп.</w:t>
            </w:r>
            <w:r w:rsidR="00415B31">
              <w:rPr>
                <w:rFonts w:ascii="Times New Roman" w:hAnsi="Times New Roman"/>
                <w:sz w:val="24"/>
                <w:szCs w:val="24"/>
              </w:rPr>
              <w:t>2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F52B2" w:rsidRPr="004F7B5B" w:rsidRDefault="00EF52B2" w:rsidP="00FE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7B5B"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  <w:p w:rsidR="00EF52B2" w:rsidRPr="00B559C3" w:rsidRDefault="00EF52B2" w:rsidP="00E12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(каб.</w:t>
            </w:r>
            <w:r w:rsidR="00415B31">
              <w:rPr>
                <w:rFonts w:ascii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>), корп.</w:t>
            </w:r>
            <w:r w:rsidR="00415B31">
              <w:rPr>
                <w:rFonts w:ascii="Times New Roman" w:hAnsi="Times New Roman"/>
                <w:sz w:val="24"/>
                <w:szCs w:val="24"/>
              </w:rPr>
              <w:t>2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F52B2" w:rsidRPr="00B526D1" w:rsidRDefault="00EF52B2" w:rsidP="00E12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8.00 -9.25</w:t>
            </w:r>
          </w:p>
          <w:p w:rsidR="00EF52B2" w:rsidRPr="00B559C3" w:rsidRDefault="00EF52B2" w:rsidP="00D919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Сальникова Елена Владимировна</w:t>
            </w:r>
          </w:p>
        </w:tc>
        <w:tc>
          <w:tcPr>
            <w:tcW w:w="2268" w:type="dxa"/>
          </w:tcPr>
          <w:p w:rsidR="00EF52B2" w:rsidRPr="00B559C3" w:rsidRDefault="00EF52B2" w:rsidP="00E126F9">
            <w:pPr>
              <w:jc w:val="center"/>
            </w:pPr>
          </w:p>
        </w:tc>
        <w:tc>
          <w:tcPr>
            <w:tcW w:w="2268" w:type="dxa"/>
          </w:tcPr>
          <w:p w:rsidR="00EF52B2" w:rsidRPr="00B559C3" w:rsidRDefault="00EF52B2" w:rsidP="00E126F9">
            <w:pPr>
              <w:jc w:val="center"/>
            </w:pPr>
          </w:p>
        </w:tc>
        <w:tc>
          <w:tcPr>
            <w:tcW w:w="2268" w:type="dxa"/>
          </w:tcPr>
          <w:p w:rsidR="00EF52B2" w:rsidRPr="00B559C3" w:rsidRDefault="00EF52B2" w:rsidP="00E126F9">
            <w:pPr>
              <w:jc w:val="center"/>
            </w:pPr>
          </w:p>
        </w:tc>
        <w:tc>
          <w:tcPr>
            <w:tcW w:w="2126" w:type="dxa"/>
          </w:tcPr>
          <w:p w:rsidR="00EF52B2" w:rsidRPr="00B559C3" w:rsidRDefault="00EF52B2" w:rsidP="00E126F9">
            <w:pPr>
              <w:jc w:val="center"/>
            </w:pPr>
          </w:p>
        </w:tc>
      </w:tr>
      <w:tr w:rsidR="00EF52B2" w:rsidRPr="00B559C3" w:rsidTr="00606C8A">
        <w:trPr>
          <w:trHeight w:val="945"/>
        </w:trPr>
        <w:tc>
          <w:tcPr>
            <w:tcW w:w="1101" w:type="dxa"/>
            <w:vAlign w:val="center"/>
          </w:tcPr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обуч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9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 xml:space="preserve"> смена</w:t>
            </w:r>
          </w:p>
        </w:tc>
        <w:tc>
          <w:tcPr>
            <w:tcW w:w="1275" w:type="dxa"/>
            <w:vAlign w:val="center"/>
          </w:tcPr>
          <w:p w:rsidR="00EF52B2" w:rsidRPr="00C66DEF" w:rsidRDefault="00EF52B2" w:rsidP="00C66DE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985" w:type="dxa"/>
          </w:tcPr>
          <w:p w:rsidR="00EF52B2" w:rsidRPr="00B559C3" w:rsidRDefault="00EF52B2" w:rsidP="00E126F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F52B2" w:rsidRDefault="00EF52B2" w:rsidP="00D9192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59C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Вторник</w:t>
            </w:r>
          </w:p>
          <w:p w:rsidR="00EF52B2" w:rsidRDefault="00EF52B2" w:rsidP="00E126F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59C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(каб.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145, корп. 3</w:t>
            </w:r>
            <w:r w:rsidRPr="00B559C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EF52B2" w:rsidRDefault="00EF52B2" w:rsidP="00E126F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Среда</w:t>
            </w:r>
          </w:p>
          <w:p w:rsidR="00EF52B2" w:rsidRDefault="00EF52B2" w:rsidP="00E126F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Суббота</w:t>
            </w:r>
          </w:p>
          <w:p w:rsidR="00EF52B2" w:rsidRDefault="00EF52B2" w:rsidP="00D919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(каб.</w:t>
            </w:r>
            <w:r w:rsidR="00415B31">
              <w:rPr>
                <w:rFonts w:ascii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>), корп.</w:t>
            </w:r>
            <w:r w:rsidR="00415B31">
              <w:rPr>
                <w:rFonts w:ascii="Times New Roman" w:hAnsi="Times New Roman"/>
                <w:sz w:val="24"/>
                <w:szCs w:val="24"/>
              </w:rPr>
              <w:t>3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F52B2" w:rsidRPr="00357832" w:rsidRDefault="00EF52B2" w:rsidP="00E126F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14.00-15.25</w:t>
            </w:r>
          </w:p>
          <w:p w:rsidR="00EF52B2" w:rsidRPr="00B559C3" w:rsidRDefault="00EF52B2" w:rsidP="00D9192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Харьковская Ольга Александровна</w:t>
            </w:r>
          </w:p>
        </w:tc>
        <w:tc>
          <w:tcPr>
            <w:tcW w:w="2268" w:type="dxa"/>
          </w:tcPr>
          <w:p w:rsidR="00EF52B2" w:rsidRPr="00B559C3" w:rsidRDefault="00EF52B2" w:rsidP="00E126F9">
            <w:pPr>
              <w:jc w:val="center"/>
            </w:pPr>
          </w:p>
        </w:tc>
        <w:tc>
          <w:tcPr>
            <w:tcW w:w="2268" w:type="dxa"/>
          </w:tcPr>
          <w:p w:rsidR="00EF52B2" w:rsidRPr="00B559C3" w:rsidRDefault="00EF52B2" w:rsidP="00E126F9">
            <w:pPr>
              <w:jc w:val="center"/>
            </w:pPr>
          </w:p>
        </w:tc>
        <w:tc>
          <w:tcPr>
            <w:tcW w:w="2268" w:type="dxa"/>
          </w:tcPr>
          <w:p w:rsidR="00EF52B2" w:rsidRPr="00B559C3" w:rsidRDefault="00EF52B2" w:rsidP="00E126F9">
            <w:pPr>
              <w:jc w:val="center"/>
            </w:pPr>
          </w:p>
        </w:tc>
        <w:tc>
          <w:tcPr>
            <w:tcW w:w="2126" w:type="dxa"/>
          </w:tcPr>
          <w:p w:rsidR="00EF52B2" w:rsidRPr="00B559C3" w:rsidRDefault="00EF52B2" w:rsidP="00E126F9">
            <w:pPr>
              <w:jc w:val="center"/>
            </w:pPr>
          </w:p>
        </w:tc>
      </w:tr>
      <w:tr w:rsidR="00EF52B2" w:rsidRPr="00B559C3" w:rsidTr="00606C8A">
        <w:trPr>
          <w:trHeight w:val="1151"/>
        </w:trPr>
        <w:tc>
          <w:tcPr>
            <w:tcW w:w="1101" w:type="dxa"/>
            <w:vAlign w:val="center"/>
          </w:tcPr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обуч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275" w:type="dxa"/>
            <w:vAlign w:val="center"/>
          </w:tcPr>
          <w:p w:rsidR="00EF52B2" w:rsidRPr="00C66DEF" w:rsidRDefault="00EF52B2" w:rsidP="00C6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66DEF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1985" w:type="dxa"/>
          </w:tcPr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229F3" w:rsidRDefault="00EF52B2" w:rsidP="00A14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59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  <w:p w:rsidR="003229F3" w:rsidRPr="00B559C3" w:rsidRDefault="003229F3" w:rsidP="00322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146, корп.3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229F3" w:rsidRDefault="003229F3" w:rsidP="00A14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8.45-10.5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EF52B2" w:rsidRPr="00B559C3" w:rsidRDefault="00EF52B2" w:rsidP="00A14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Среда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146, корп.3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10.15-12.25</w:t>
            </w:r>
          </w:p>
          <w:p w:rsidR="00EF52B2" w:rsidRPr="00B559C3" w:rsidRDefault="00EF52B2" w:rsidP="003578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Кузьмина Галина Николаевна</w:t>
            </w:r>
          </w:p>
        </w:tc>
        <w:tc>
          <w:tcPr>
            <w:tcW w:w="2268" w:type="dxa"/>
            <w:vMerge w:val="restart"/>
          </w:tcPr>
          <w:p w:rsidR="00EF52B2" w:rsidRPr="00B559C3" w:rsidRDefault="00EF52B2" w:rsidP="00E126F9">
            <w:pPr>
              <w:jc w:val="center"/>
            </w:pPr>
          </w:p>
        </w:tc>
        <w:tc>
          <w:tcPr>
            <w:tcW w:w="2268" w:type="dxa"/>
            <w:vMerge w:val="restart"/>
          </w:tcPr>
          <w:p w:rsidR="00EF52B2" w:rsidRPr="00B559C3" w:rsidRDefault="00EF52B2" w:rsidP="00E126F9">
            <w:pPr>
              <w:jc w:val="center"/>
            </w:pPr>
          </w:p>
        </w:tc>
        <w:tc>
          <w:tcPr>
            <w:tcW w:w="2268" w:type="dxa"/>
            <w:vMerge w:val="restart"/>
          </w:tcPr>
          <w:p w:rsidR="00EF52B2" w:rsidRPr="00B559C3" w:rsidRDefault="00EF52B2" w:rsidP="00E126F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F52B2" w:rsidRPr="00B559C3" w:rsidRDefault="00EF52B2" w:rsidP="00E126F9">
            <w:pPr>
              <w:jc w:val="center"/>
            </w:pPr>
          </w:p>
        </w:tc>
      </w:tr>
      <w:tr w:rsidR="00EF52B2" w:rsidRPr="00B559C3" w:rsidTr="00606C8A">
        <w:trPr>
          <w:trHeight w:val="1151"/>
        </w:trPr>
        <w:tc>
          <w:tcPr>
            <w:tcW w:w="1101" w:type="dxa"/>
            <w:vAlign w:val="center"/>
          </w:tcPr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обуч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9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275" w:type="dxa"/>
            <w:vAlign w:val="center"/>
          </w:tcPr>
          <w:p w:rsidR="00EF52B2" w:rsidRPr="00C66DEF" w:rsidRDefault="00EF52B2" w:rsidP="00C66DE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85" w:type="dxa"/>
          </w:tcPr>
          <w:p w:rsidR="00EF52B2" w:rsidRPr="00E5109A" w:rsidRDefault="00EF52B2" w:rsidP="00E126F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F52B2" w:rsidRPr="00E5109A" w:rsidRDefault="00EF52B2" w:rsidP="00E126F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Четверг</w:t>
            </w:r>
          </w:p>
          <w:p w:rsidR="00EF52B2" w:rsidRPr="00B40F2C" w:rsidRDefault="00EF52B2" w:rsidP="00A14A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Суббота</w:t>
            </w:r>
            <w:r w:rsidRPr="00E510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40F2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B40F2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каб</w:t>
            </w:r>
            <w:proofErr w:type="spellEnd"/>
            <w:r w:rsidRPr="00B40F2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 1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45</w:t>
            </w:r>
            <w:r w:rsidRPr="00B40F2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 корп.3)</w:t>
            </w:r>
          </w:p>
          <w:p w:rsidR="00EF52B2" w:rsidRDefault="00EF52B2" w:rsidP="00A14A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10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Пятница</w:t>
            </w:r>
          </w:p>
          <w:p w:rsidR="00EF52B2" w:rsidRPr="00E5109A" w:rsidRDefault="00EF52B2" w:rsidP="00E126F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F2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B40F2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каб</w:t>
            </w:r>
            <w:proofErr w:type="spellEnd"/>
            <w:r w:rsidRPr="00B40F2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 1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46</w:t>
            </w:r>
            <w:r w:rsidRPr="00B40F2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 корп.3)</w:t>
            </w:r>
          </w:p>
          <w:p w:rsidR="00EF52B2" w:rsidRPr="00E5109A" w:rsidRDefault="00EF52B2" w:rsidP="00E126F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8.45-10.10</w:t>
            </w:r>
          </w:p>
          <w:p w:rsidR="00EF52B2" w:rsidRPr="00B559C3" w:rsidRDefault="00EF52B2" w:rsidP="00A14A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Кузьмичёва  Елена Юрьевна</w:t>
            </w:r>
          </w:p>
        </w:tc>
        <w:tc>
          <w:tcPr>
            <w:tcW w:w="2268" w:type="dxa"/>
            <w:vMerge/>
          </w:tcPr>
          <w:p w:rsidR="00EF52B2" w:rsidRPr="00B559C3" w:rsidRDefault="00EF52B2" w:rsidP="00E126F9">
            <w:pPr>
              <w:jc w:val="center"/>
            </w:pPr>
          </w:p>
        </w:tc>
        <w:tc>
          <w:tcPr>
            <w:tcW w:w="2268" w:type="dxa"/>
            <w:vMerge/>
          </w:tcPr>
          <w:p w:rsidR="00EF52B2" w:rsidRPr="00B559C3" w:rsidRDefault="00EF52B2" w:rsidP="00E126F9">
            <w:pPr>
              <w:jc w:val="center"/>
            </w:pPr>
          </w:p>
        </w:tc>
        <w:tc>
          <w:tcPr>
            <w:tcW w:w="2268" w:type="dxa"/>
            <w:vMerge/>
          </w:tcPr>
          <w:p w:rsidR="00EF52B2" w:rsidRPr="00B559C3" w:rsidRDefault="00EF52B2" w:rsidP="00E126F9">
            <w:pPr>
              <w:jc w:val="center"/>
            </w:pPr>
          </w:p>
        </w:tc>
        <w:tc>
          <w:tcPr>
            <w:tcW w:w="2126" w:type="dxa"/>
            <w:vMerge/>
          </w:tcPr>
          <w:p w:rsidR="00EF52B2" w:rsidRPr="00B559C3" w:rsidRDefault="00EF52B2" w:rsidP="00E126F9">
            <w:pPr>
              <w:jc w:val="center"/>
            </w:pPr>
          </w:p>
        </w:tc>
      </w:tr>
      <w:tr w:rsidR="00EF52B2" w:rsidRPr="00B559C3" w:rsidTr="00606C8A">
        <w:trPr>
          <w:trHeight w:val="1485"/>
        </w:trPr>
        <w:tc>
          <w:tcPr>
            <w:tcW w:w="1101" w:type="dxa"/>
            <w:vAlign w:val="center"/>
          </w:tcPr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обуч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F52B2" w:rsidRPr="00B559C3" w:rsidRDefault="00EF52B2" w:rsidP="00E12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275" w:type="dxa"/>
            <w:vAlign w:val="center"/>
          </w:tcPr>
          <w:p w:rsidR="00EF52B2" w:rsidRPr="00C66DEF" w:rsidRDefault="00EF52B2" w:rsidP="00C66D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3.3</w:t>
            </w:r>
          </w:p>
        </w:tc>
        <w:tc>
          <w:tcPr>
            <w:tcW w:w="1985" w:type="dxa"/>
          </w:tcPr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2B2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  <w:p w:rsidR="00EF52B2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14.45-16.</w:t>
            </w:r>
            <w:r w:rsidR="00A467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55</w:t>
            </w:r>
          </w:p>
          <w:p w:rsidR="00A46749" w:rsidRDefault="00A46749" w:rsidP="00E12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2C">
              <w:rPr>
                <w:rFonts w:ascii="Times New Roman" w:hAnsi="Times New Roman"/>
                <w:sz w:val="24"/>
                <w:szCs w:val="24"/>
              </w:rPr>
              <w:t>каб.1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B40F2C">
              <w:rPr>
                <w:rFonts w:ascii="Times New Roman" w:hAnsi="Times New Roman"/>
                <w:sz w:val="24"/>
                <w:szCs w:val="24"/>
              </w:rPr>
              <w:t>, корп.3)</w:t>
            </w:r>
          </w:p>
          <w:p w:rsidR="00EF52B2" w:rsidRPr="00A46749" w:rsidRDefault="00A46749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A46749">
              <w:rPr>
                <w:rFonts w:ascii="Times New Roman" w:hAnsi="Times New Roman"/>
                <w:b/>
                <w:i/>
                <w:sz w:val="24"/>
                <w:szCs w:val="24"/>
              </w:rPr>
              <w:t>ятница</w:t>
            </w:r>
            <w:r w:rsidR="00C258FF" w:rsidRPr="00A467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A46749" w:rsidRDefault="00EF52B2" w:rsidP="00E12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14.00-</w:t>
            </w:r>
            <w:r w:rsidR="00A4674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16.10</w:t>
            </w:r>
          </w:p>
          <w:p w:rsidR="00EF52B2" w:rsidRPr="00B559C3" w:rsidRDefault="00C258FF" w:rsidP="00E12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40F2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A46749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A46749">
              <w:rPr>
                <w:rFonts w:ascii="Times New Roman" w:hAnsi="Times New Roman"/>
                <w:sz w:val="24"/>
                <w:szCs w:val="24"/>
              </w:rPr>
              <w:t xml:space="preserve"> 146,корп3)</w:t>
            </w:r>
          </w:p>
          <w:p w:rsidR="00EF52B2" w:rsidRPr="00B559C3" w:rsidRDefault="00EF52B2" w:rsidP="006016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Кузьмина Галина Николаевна</w:t>
            </w:r>
          </w:p>
        </w:tc>
        <w:tc>
          <w:tcPr>
            <w:tcW w:w="2268" w:type="dxa"/>
            <w:vMerge/>
          </w:tcPr>
          <w:p w:rsidR="00EF52B2" w:rsidRPr="00B559C3" w:rsidRDefault="00EF52B2" w:rsidP="00E126F9">
            <w:pPr>
              <w:jc w:val="center"/>
            </w:pPr>
          </w:p>
        </w:tc>
        <w:tc>
          <w:tcPr>
            <w:tcW w:w="2268" w:type="dxa"/>
            <w:vMerge/>
          </w:tcPr>
          <w:p w:rsidR="00EF52B2" w:rsidRPr="00B559C3" w:rsidRDefault="00EF52B2" w:rsidP="00E126F9">
            <w:pPr>
              <w:jc w:val="center"/>
            </w:pPr>
          </w:p>
        </w:tc>
        <w:tc>
          <w:tcPr>
            <w:tcW w:w="2268" w:type="dxa"/>
            <w:vMerge/>
          </w:tcPr>
          <w:p w:rsidR="00EF52B2" w:rsidRPr="00B559C3" w:rsidRDefault="00EF52B2" w:rsidP="00E126F9">
            <w:pPr>
              <w:jc w:val="center"/>
            </w:pPr>
          </w:p>
        </w:tc>
        <w:tc>
          <w:tcPr>
            <w:tcW w:w="2126" w:type="dxa"/>
            <w:vMerge/>
          </w:tcPr>
          <w:p w:rsidR="00EF52B2" w:rsidRPr="00B559C3" w:rsidRDefault="00EF52B2" w:rsidP="00E126F9">
            <w:pPr>
              <w:jc w:val="center"/>
            </w:pPr>
          </w:p>
        </w:tc>
      </w:tr>
      <w:tr w:rsidR="00EF52B2" w:rsidRPr="00B559C3" w:rsidTr="00606C8A">
        <w:trPr>
          <w:trHeight w:val="1536"/>
        </w:trPr>
        <w:tc>
          <w:tcPr>
            <w:tcW w:w="1101" w:type="dxa"/>
            <w:vAlign w:val="center"/>
          </w:tcPr>
          <w:p w:rsidR="00EF52B2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 класс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обуч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9C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275" w:type="dxa"/>
            <w:vAlign w:val="center"/>
          </w:tcPr>
          <w:p w:rsidR="00EF52B2" w:rsidRPr="00C66DEF" w:rsidRDefault="00EF52B2" w:rsidP="00C6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1.1</w:t>
            </w:r>
          </w:p>
        </w:tc>
        <w:tc>
          <w:tcPr>
            <w:tcW w:w="1985" w:type="dxa"/>
          </w:tcPr>
          <w:p w:rsidR="00EF52B2" w:rsidRPr="00B559C3" w:rsidRDefault="00EF52B2" w:rsidP="00E12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2B2" w:rsidRDefault="00EF52B2" w:rsidP="00E12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559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Понедельник</w:t>
            </w:r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EF52B2" w:rsidRPr="009356E4" w:rsidRDefault="00EF52B2" w:rsidP="00E12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356E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Среда</w:t>
            </w:r>
          </w:p>
          <w:p w:rsidR="00EF52B2" w:rsidRPr="009356E4" w:rsidRDefault="00EF52B2" w:rsidP="00E12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559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Четверг</w:t>
            </w:r>
          </w:p>
          <w:p w:rsidR="00EF52B2" w:rsidRPr="00B559C3" w:rsidRDefault="00EF52B2" w:rsidP="00E12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14.00-15.25</w:t>
            </w:r>
          </w:p>
          <w:p w:rsidR="00EF52B2" w:rsidRPr="00B559C3" w:rsidRDefault="00EF52B2" w:rsidP="00E12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141(88), корп.3</w:t>
            </w:r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  <w:p w:rsidR="00EF52B2" w:rsidRPr="00B559C3" w:rsidRDefault="00EF52B2" w:rsidP="00935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Сальникова Елена Владимировна</w:t>
            </w:r>
          </w:p>
        </w:tc>
        <w:tc>
          <w:tcPr>
            <w:tcW w:w="2268" w:type="dxa"/>
          </w:tcPr>
          <w:p w:rsidR="00EF52B2" w:rsidRPr="00B559C3" w:rsidRDefault="00EF52B2" w:rsidP="00E126F9">
            <w:pPr>
              <w:jc w:val="center"/>
            </w:pPr>
          </w:p>
        </w:tc>
        <w:tc>
          <w:tcPr>
            <w:tcW w:w="2268" w:type="dxa"/>
          </w:tcPr>
          <w:p w:rsidR="00EF52B2" w:rsidRPr="00B559C3" w:rsidRDefault="00EF52B2" w:rsidP="00E126F9">
            <w:pPr>
              <w:jc w:val="center"/>
            </w:pPr>
          </w:p>
        </w:tc>
        <w:tc>
          <w:tcPr>
            <w:tcW w:w="2268" w:type="dxa"/>
          </w:tcPr>
          <w:p w:rsidR="00EF52B2" w:rsidRPr="00B559C3" w:rsidRDefault="00EF52B2" w:rsidP="00E126F9">
            <w:pPr>
              <w:jc w:val="center"/>
            </w:pPr>
          </w:p>
        </w:tc>
        <w:tc>
          <w:tcPr>
            <w:tcW w:w="2126" w:type="dxa"/>
          </w:tcPr>
          <w:p w:rsidR="00EF52B2" w:rsidRPr="00B559C3" w:rsidRDefault="00EF52B2" w:rsidP="00E126F9">
            <w:pPr>
              <w:jc w:val="center"/>
            </w:pPr>
          </w:p>
        </w:tc>
      </w:tr>
      <w:tr w:rsidR="00EF52B2" w:rsidRPr="00B559C3" w:rsidTr="00606C8A">
        <w:trPr>
          <w:trHeight w:val="1536"/>
        </w:trPr>
        <w:tc>
          <w:tcPr>
            <w:tcW w:w="1101" w:type="dxa"/>
            <w:vAlign w:val="center"/>
          </w:tcPr>
          <w:p w:rsidR="00EF52B2" w:rsidRDefault="00EF52B2" w:rsidP="00935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класс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обуч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9C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275" w:type="dxa"/>
            <w:vAlign w:val="center"/>
          </w:tcPr>
          <w:p w:rsidR="00EF52B2" w:rsidRPr="00C66DEF" w:rsidRDefault="00EF52B2" w:rsidP="00C6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1.2</w:t>
            </w:r>
          </w:p>
        </w:tc>
        <w:tc>
          <w:tcPr>
            <w:tcW w:w="1985" w:type="dxa"/>
          </w:tcPr>
          <w:p w:rsidR="00EF52B2" w:rsidRPr="00B559C3" w:rsidRDefault="00EF52B2" w:rsidP="00E12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2B2" w:rsidRDefault="00EF52B2" w:rsidP="00935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559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Понедельник</w:t>
            </w:r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EF52B2" w:rsidRPr="009356E4" w:rsidRDefault="00EF52B2" w:rsidP="00935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356E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Среда</w:t>
            </w:r>
          </w:p>
          <w:p w:rsidR="00EF52B2" w:rsidRPr="009356E4" w:rsidRDefault="00EF52B2" w:rsidP="00935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559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Четверг</w:t>
            </w:r>
          </w:p>
          <w:p w:rsidR="00EF52B2" w:rsidRPr="00B559C3" w:rsidRDefault="001C7D5A" w:rsidP="00935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15.30-16.55</w:t>
            </w:r>
          </w:p>
          <w:p w:rsidR="00EF52B2" w:rsidRPr="00B559C3" w:rsidRDefault="00EF52B2" w:rsidP="00935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каб.</w:t>
            </w:r>
            <w:r w:rsidR="008316E5">
              <w:rPr>
                <w:rFonts w:ascii="Times New Roman" w:hAnsi="Times New Roman"/>
                <w:bCs/>
                <w:iCs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), корп.</w:t>
            </w:r>
            <w:r w:rsidR="008316E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  <w:p w:rsidR="00EF52B2" w:rsidRPr="00B559C3" w:rsidRDefault="00EF52B2" w:rsidP="00935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Сальникова Елена Владимировна</w:t>
            </w:r>
          </w:p>
        </w:tc>
        <w:tc>
          <w:tcPr>
            <w:tcW w:w="2268" w:type="dxa"/>
          </w:tcPr>
          <w:p w:rsidR="00EF52B2" w:rsidRPr="00B559C3" w:rsidRDefault="00EF52B2" w:rsidP="00E126F9">
            <w:pPr>
              <w:jc w:val="center"/>
            </w:pPr>
          </w:p>
        </w:tc>
        <w:tc>
          <w:tcPr>
            <w:tcW w:w="2268" w:type="dxa"/>
          </w:tcPr>
          <w:p w:rsidR="00EF52B2" w:rsidRPr="00B559C3" w:rsidRDefault="00EF52B2" w:rsidP="00E126F9">
            <w:pPr>
              <w:jc w:val="center"/>
            </w:pPr>
          </w:p>
        </w:tc>
        <w:tc>
          <w:tcPr>
            <w:tcW w:w="2268" w:type="dxa"/>
          </w:tcPr>
          <w:p w:rsidR="00EF52B2" w:rsidRPr="00B559C3" w:rsidRDefault="00EF52B2" w:rsidP="00E126F9">
            <w:pPr>
              <w:jc w:val="center"/>
            </w:pPr>
          </w:p>
        </w:tc>
        <w:tc>
          <w:tcPr>
            <w:tcW w:w="2126" w:type="dxa"/>
          </w:tcPr>
          <w:p w:rsidR="00EF52B2" w:rsidRPr="00B559C3" w:rsidRDefault="00EF52B2" w:rsidP="00E126F9">
            <w:pPr>
              <w:jc w:val="center"/>
            </w:pPr>
          </w:p>
        </w:tc>
      </w:tr>
      <w:tr w:rsidR="00EF52B2" w:rsidRPr="00B559C3" w:rsidTr="00606C8A">
        <w:trPr>
          <w:trHeight w:val="1536"/>
        </w:trPr>
        <w:tc>
          <w:tcPr>
            <w:tcW w:w="1101" w:type="dxa"/>
            <w:vAlign w:val="center"/>
          </w:tcPr>
          <w:p w:rsidR="00EF52B2" w:rsidRDefault="00EF52B2" w:rsidP="0066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класс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обуч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9C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275" w:type="dxa"/>
            <w:vAlign w:val="center"/>
          </w:tcPr>
          <w:p w:rsidR="00EF52B2" w:rsidRPr="00C66DEF" w:rsidRDefault="00EF52B2" w:rsidP="00C6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1.3</w:t>
            </w:r>
          </w:p>
        </w:tc>
        <w:tc>
          <w:tcPr>
            <w:tcW w:w="1985" w:type="dxa"/>
          </w:tcPr>
          <w:p w:rsidR="00EF52B2" w:rsidRPr="00B559C3" w:rsidRDefault="00EF52B2" w:rsidP="00E12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2B2" w:rsidRDefault="00EF52B2" w:rsidP="00E12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59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  <w:p w:rsidR="00EF52B2" w:rsidRPr="00870C70" w:rsidRDefault="00EF52B2" w:rsidP="00E12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14.00-15.25</w:t>
            </w:r>
          </w:p>
          <w:p w:rsidR="00EF52B2" w:rsidRDefault="00EF52B2" w:rsidP="00E12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  <w:r w:rsidR="008316E5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корп.2</w:t>
            </w:r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  <w:p w:rsidR="00EF52B2" w:rsidRDefault="00EF52B2" w:rsidP="00557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proofErr w:type="gramEnd"/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145 корп.3</w:t>
            </w:r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  <w:p w:rsidR="00EF52B2" w:rsidRDefault="00EF52B2" w:rsidP="00E12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15.30-16.55</w:t>
            </w:r>
          </w:p>
          <w:p w:rsidR="00EF52B2" w:rsidRDefault="00EF52B2" w:rsidP="00E12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5792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55792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уббота</w:t>
            </w:r>
          </w:p>
          <w:p w:rsidR="00EF52B2" w:rsidRDefault="00EF52B2" w:rsidP="00557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15.30-16.55</w:t>
            </w:r>
          </w:p>
          <w:p w:rsidR="00EF52B2" w:rsidRDefault="00EF52B2" w:rsidP="00557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  <w:r w:rsidR="008316E5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корп.2</w:t>
            </w:r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  <w:p w:rsidR="00EF52B2" w:rsidRPr="00B559C3" w:rsidRDefault="00EF52B2" w:rsidP="006016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Харьковская Ольга Александровна</w:t>
            </w:r>
          </w:p>
        </w:tc>
        <w:tc>
          <w:tcPr>
            <w:tcW w:w="2268" w:type="dxa"/>
          </w:tcPr>
          <w:p w:rsidR="00EF52B2" w:rsidRPr="00B559C3" w:rsidRDefault="00EF52B2" w:rsidP="00E126F9">
            <w:pPr>
              <w:jc w:val="center"/>
            </w:pPr>
          </w:p>
        </w:tc>
        <w:tc>
          <w:tcPr>
            <w:tcW w:w="2268" w:type="dxa"/>
          </w:tcPr>
          <w:p w:rsidR="00EF52B2" w:rsidRPr="00B559C3" w:rsidRDefault="00EF52B2" w:rsidP="00E126F9">
            <w:pPr>
              <w:jc w:val="center"/>
            </w:pPr>
          </w:p>
        </w:tc>
        <w:tc>
          <w:tcPr>
            <w:tcW w:w="2268" w:type="dxa"/>
          </w:tcPr>
          <w:p w:rsidR="00EF52B2" w:rsidRPr="00B559C3" w:rsidRDefault="00EF52B2" w:rsidP="00E126F9">
            <w:pPr>
              <w:jc w:val="center"/>
            </w:pPr>
          </w:p>
        </w:tc>
        <w:tc>
          <w:tcPr>
            <w:tcW w:w="2126" w:type="dxa"/>
          </w:tcPr>
          <w:p w:rsidR="00EF52B2" w:rsidRPr="00B559C3" w:rsidRDefault="00EF52B2" w:rsidP="00E126F9">
            <w:pPr>
              <w:jc w:val="center"/>
            </w:pPr>
          </w:p>
        </w:tc>
      </w:tr>
      <w:tr w:rsidR="00EF52B2" w:rsidRPr="00B559C3" w:rsidTr="00606C8A">
        <w:trPr>
          <w:trHeight w:val="1536"/>
        </w:trPr>
        <w:tc>
          <w:tcPr>
            <w:tcW w:w="1101" w:type="dxa"/>
            <w:vAlign w:val="center"/>
          </w:tcPr>
          <w:p w:rsidR="00EF52B2" w:rsidRDefault="00EF52B2" w:rsidP="0066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 класс</w:t>
            </w:r>
          </w:p>
          <w:p w:rsidR="00EF52B2" w:rsidRPr="00B559C3" w:rsidRDefault="00EF52B2" w:rsidP="0066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  <w:p w:rsidR="00EF52B2" w:rsidRPr="00B559C3" w:rsidRDefault="00EF52B2" w:rsidP="0066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обуч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F52B2" w:rsidRDefault="00EF52B2" w:rsidP="0066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9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275" w:type="dxa"/>
            <w:vAlign w:val="center"/>
          </w:tcPr>
          <w:p w:rsidR="00EF52B2" w:rsidRDefault="00EF52B2" w:rsidP="00C6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1.4</w:t>
            </w:r>
          </w:p>
        </w:tc>
        <w:tc>
          <w:tcPr>
            <w:tcW w:w="1985" w:type="dxa"/>
          </w:tcPr>
          <w:p w:rsidR="00EF52B2" w:rsidRPr="00B559C3" w:rsidRDefault="00EF52B2" w:rsidP="00E12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2B2" w:rsidRDefault="00EF52B2" w:rsidP="006D63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Понедельник </w:t>
            </w:r>
          </w:p>
          <w:p w:rsidR="00EF52B2" w:rsidRDefault="00EF52B2" w:rsidP="006D63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8.45-10.10</w:t>
            </w:r>
          </w:p>
          <w:p w:rsidR="00EF52B2" w:rsidRDefault="00EF52B2" w:rsidP="006D63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  <w:r w:rsidR="008316E5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корп.2</w:t>
            </w:r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  <w:p w:rsidR="00EF52B2" w:rsidRDefault="00EF52B2" w:rsidP="006D63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Среда</w:t>
            </w:r>
          </w:p>
          <w:p w:rsidR="00EF52B2" w:rsidRDefault="00EF52B2" w:rsidP="006D6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8.45-10.10</w:t>
            </w:r>
          </w:p>
          <w:p w:rsidR="00EF52B2" w:rsidRDefault="00EF52B2" w:rsidP="006D63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(145</w:t>
            </w:r>
            <w:r w:rsidRPr="00B559C3">
              <w:rPr>
                <w:rFonts w:ascii="Times New Roman" w:hAnsi="Times New Roman"/>
                <w:i/>
                <w:sz w:val="24"/>
                <w:szCs w:val="24"/>
              </w:rPr>
              <w:t xml:space="preserve"> каб.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корп.3</w:t>
            </w:r>
            <w:r w:rsidRPr="00B559C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EF52B2" w:rsidRDefault="00EF52B2" w:rsidP="006D63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6D63D4">
              <w:rPr>
                <w:rFonts w:ascii="Times New Roman" w:hAnsi="Times New Roman"/>
                <w:b/>
                <w:i/>
                <w:sz w:val="24"/>
                <w:szCs w:val="24"/>
              </w:rPr>
              <w:t>уббота</w:t>
            </w:r>
          </w:p>
          <w:p w:rsidR="00EF52B2" w:rsidRPr="006D63D4" w:rsidRDefault="00EF52B2" w:rsidP="006D63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11.00-12.25</w:t>
            </w:r>
          </w:p>
          <w:p w:rsidR="00EF52B2" w:rsidRDefault="00EF52B2" w:rsidP="006D63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каб.</w:t>
            </w:r>
            <w:r w:rsidR="008316E5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корп.2</w:t>
            </w:r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  <w:p w:rsidR="008316E5" w:rsidRPr="008316E5" w:rsidRDefault="008316E5" w:rsidP="006D63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316E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Харьковская О.А.</w:t>
            </w:r>
          </w:p>
          <w:p w:rsidR="00EF52B2" w:rsidRPr="00B559C3" w:rsidRDefault="00EF52B2" w:rsidP="006D63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2B2" w:rsidRPr="00B559C3" w:rsidRDefault="00EF52B2" w:rsidP="00E126F9">
            <w:pPr>
              <w:jc w:val="center"/>
            </w:pPr>
          </w:p>
        </w:tc>
        <w:tc>
          <w:tcPr>
            <w:tcW w:w="2268" w:type="dxa"/>
          </w:tcPr>
          <w:p w:rsidR="00EF52B2" w:rsidRPr="00B559C3" w:rsidRDefault="00EF52B2" w:rsidP="00E126F9">
            <w:pPr>
              <w:jc w:val="center"/>
            </w:pPr>
          </w:p>
        </w:tc>
        <w:tc>
          <w:tcPr>
            <w:tcW w:w="2268" w:type="dxa"/>
          </w:tcPr>
          <w:p w:rsidR="00EF52B2" w:rsidRPr="00B559C3" w:rsidRDefault="00EF52B2" w:rsidP="00E126F9">
            <w:pPr>
              <w:jc w:val="center"/>
            </w:pPr>
          </w:p>
        </w:tc>
        <w:tc>
          <w:tcPr>
            <w:tcW w:w="2126" w:type="dxa"/>
          </w:tcPr>
          <w:p w:rsidR="00EF52B2" w:rsidRPr="00B559C3" w:rsidRDefault="00EF52B2" w:rsidP="00E126F9">
            <w:pPr>
              <w:jc w:val="center"/>
            </w:pPr>
          </w:p>
        </w:tc>
      </w:tr>
      <w:tr w:rsidR="00EF52B2" w:rsidRPr="00B559C3" w:rsidTr="00606C8A">
        <w:trPr>
          <w:trHeight w:val="1286"/>
        </w:trPr>
        <w:tc>
          <w:tcPr>
            <w:tcW w:w="1101" w:type="dxa"/>
            <w:vAlign w:val="center"/>
          </w:tcPr>
          <w:p w:rsidR="00EF52B2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5кл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обуч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I</w:t>
            </w:r>
            <w:r w:rsidRPr="00B559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275" w:type="dxa"/>
            <w:vAlign w:val="center"/>
          </w:tcPr>
          <w:p w:rsidR="00EF52B2" w:rsidRPr="00C66DEF" w:rsidRDefault="00EF52B2" w:rsidP="00C66D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66DEF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1985" w:type="dxa"/>
          </w:tcPr>
          <w:p w:rsidR="00EF52B2" w:rsidRPr="00B559C3" w:rsidRDefault="00EF52B2" w:rsidP="00E126F9">
            <w:pPr>
              <w:jc w:val="center"/>
            </w:pPr>
          </w:p>
        </w:tc>
        <w:tc>
          <w:tcPr>
            <w:tcW w:w="2126" w:type="dxa"/>
          </w:tcPr>
          <w:p w:rsidR="00EF52B2" w:rsidRPr="00B559C3" w:rsidRDefault="00EF52B2" w:rsidP="00A46749">
            <w:pPr>
              <w:jc w:val="center"/>
            </w:pPr>
          </w:p>
        </w:tc>
        <w:tc>
          <w:tcPr>
            <w:tcW w:w="2268" w:type="dxa"/>
          </w:tcPr>
          <w:p w:rsidR="00A46749" w:rsidRPr="00B559C3" w:rsidRDefault="00A46749" w:rsidP="00A467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  <w:r w:rsidRPr="00B559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A46749" w:rsidRPr="00B559C3" w:rsidRDefault="00A46749" w:rsidP="00A467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(145</w:t>
            </w:r>
            <w:r w:rsidRPr="00B559C3">
              <w:rPr>
                <w:rFonts w:ascii="Times New Roman" w:hAnsi="Times New Roman"/>
                <w:i/>
                <w:sz w:val="24"/>
                <w:szCs w:val="24"/>
              </w:rPr>
              <w:t xml:space="preserve"> каб.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корп.3</w:t>
            </w:r>
            <w:r w:rsidRPr="00B559C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A46749" w:rsidRPr="00B559C3" w:rsidRDefault="00A46749" w:rsidP="00A467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17.00-19.10</w:t>
            </w:r>
          </w:p>
          <w:p w:rsidR="00EF52B2" w:rsidRPr="00B559C3" w:rsidRDefault="00A46749" w:rsidP="00A46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Харьковская Ольга Александровна</w:t>
            </w:r>
          </w:p>
        </w:tc>
        <w:tc>
          <w:tcPr>
            <w:tcW w:w="2268" w:type="dxa"/>
          </w:tcPr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Вторник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</w:t>
            </w:r>
            <w:r w:rsidR="006F6539">
              <w:rPr>
                <w:rFonts w:ascii="Times New Roman" w:hAnsi="Times New Roman"/>
                <w:sz w:val="24"/>
                <w:szCs w:val="24"/>
              </w:rPr>
              <w:t>7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9C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559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корп.2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9C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559C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559C3">
              <w:rPr>
                <w:rFonts w:ascii="Times New Roman" w:hAnsi="Times New Roman"/>
                <w:b/>
                <w:sz w:val="24"/>
                <w:szCs w:val="24"/>
              </w:rPr>
              <w:t>5-1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559C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559C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EF52B2" w:rsidRPr="00B559C3" w:rsidRDefault="00EF52B2" w:rsidP="006016C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Харьковская Ольга Александровна</w:t>
            </w:r>
          </w:p>
        </w:tc>
        <w:tc>
          <w:tcPr>
            <w:tcW w:w="2268" w:type="dxa"/>
          </w:tcPr>
          <w:p w:rsidR="00A46749" w:rsidRPr="00B559C3" w:rsidRDefault="00A46749" w:rsidP="00A46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A46749" w:rsidRPr="00B559C3" w:rsidRDefault="00A46749" w:rsidP="00A46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(89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9C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559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корп.2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46749" w:rsidRPr="00B559C3" w:rsidRDefault="00A46749" w:rsidP="00A46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9C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559C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559C3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559C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559C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EF52B2" w:rsidRPr="00B559C3" w:rsidRDefault="00A46749" w:rsidP="00A467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Харьковская Ольга Александровна</w:t>
            </w:r>
          </w:p>
        </w:tc>
        <w:tc>
          <w:tcPr>
            <w:tcW w:w="2126" w:type="dxa"/>
          </w:tcPr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Втроник</w:t>
            </w:r>
            <w:proofErr w:type="spellEnd"/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</w:t>
            </w:r>
            <w:r w:rsidR="006F6539">
              <w:rPr>
                <w:rFonts w:ascii="Times New Roman" w:hAnsi="Times New Roman"/>
                <w:sz w:val="24"/>
                <w:szCs w:val="24"/>
              </w:rPr>
              <w:t>7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9C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559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653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орп.2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15.30-16.10</w:t>
            </w:r>
          </w:p>
          <w:p w:rsidR="00EF52B2" w:rsidRPr="00B559C3" w:rsidRDefault="00EF52B2" w:rsidP="00601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Харьковская Ольга Александровна</w:t>
            </w:r>
          </w:p>
        </w:tc>
      </w:tr>
      <w:tr w:rsidR="00EF52B2" w:rsidRPr="00B559C3" w:rsidTr="00606C8A">
        <w:trPr>
          <w:trHeight w:val="1463"/>
        </w:trPr>
        <w:tc>
          <w:tcPr>
            <w:tcW w:w="1101" w:type="dxa"/>
            <w:vMerge w:val="restart"/>
            <w:vAlign w:val="center"/>
          </w:tcPr>
          <w:p w:rsidR="00EF52B2" w:rsidRPr="00B559C3" w:rsidRDefault="00EF52B2" w:rsidP="00E126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обуч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F52B2" w:rsidRPr="00B559C3" w:rsidRDefault="00EF52B2" w:rsidP="00E12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I</w:t>
            </w:r>
            <w:r w:rsidRPr="00B559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275" w:type="dxa"/>
            <w:vAlign w:val="center"/>
          </w:tcPr>
          <w:p w:rsidR="00EF52B2" w:rsidRPr="00C66DEF" w:rsidRDefault="00EF52B2" w:rsidP="00C66D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1985" w:type="dxa"/>
          </w:tcPr>
          <w:p w:rsidR="00EF52B2" w:rsidRPr="00B559C3" w:rsidRDefault="00EF52B2" w:rsidP="00E126F9">
            <w:pPr>
              <w:jc w:val="center"/>
            </w:pPr>
          </w:p>
        </w:tc>
        <w:tc>
          <w:tcPr>
            <w:tcW w:w="2126" w:type="dxa"/>
          </w:tcPr>
          <w:p w:rsidR="00EF52B2" w:rsidRPr="00B559C3" w:rsidRDefault="00EF52B2" w:rsidP="00E126F9">
            <w:pPr>
              <w:jc w:val="center"/>
            </w:pPr>
          </w:p>
        </w:tc>
        <w:tc>
          <w:tcPr>
            <w:tcW w:w="2268" w:type="dxa"/>
          </w:tcPr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Втроник</w:t>
            </w:r>
            <w:proofErr w:type="spellEnd"/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(145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9C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559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корп.3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16.15</w:t>
            </w:r>
            <w:r w:rsidRPr="00B559C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-18.25</w:t>
            </w:r>
          </w:p>
          <w:p w:rsidR="00EF52B2" w:rsidRPr="00B559C3" w:rsidRDefault="00EF52B2" w:rsidP="002C2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559C3">
              <w:rPr>
                <w:rFonts w:ascii="Times New Roman" w:hAnsi="Times New Roman"/>
                <w:i/>
                <w:sz w:val="24"/>
                <w:szCs w:val="24"/>
              </w:rPr>
              <w:t>Пчелинцева</w:t>
            </w:r>
            <w:proofErr w:type="spellEnd"/>
            <w:r w:rsidRPr="00B559C3">
              <w:rPr>
                <w:rFonts w:ascii="Times New Roman" w:hAnsi="Times New Roman"/>
                <w:i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арина Владимировна</w:t>
            </w:r>
          </w:p>
        </w:tc>
        <w:tc>
          <w:tcPr>
            <w:tcW w:w="2268" w:type="dxa"/>
          </w:tcPr>
          <w:p w:rsidR="00EF52B2" w:rsidRPr="00B559C3" w:rsidRDefault="00EF52B2" w:rsidP="00E12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  <w:p w:rsidR="00EF52B2" w:rsidRPr="00B559C3" w:rsidRDefault="00EF52B2" w:rsidP="00E12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(145</w:t>
            </w:r>
            <w:r w:rsidRPr="00B559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59C3">
              <w:rPr>
                <w:rFonts w:ascii="Times New Roman" w:hAnsi="Times New Roman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корп.3</w:t>
            </w:r>
            <w:r w:rsidRPr="00B559C3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EF52B2" w:rsidRPr="00B559C3" w:rsidRDefault="00EF52B2" w:rsidP="00E12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15.30-17.40</w:t>
            </w:r>
          </w:p>
          <w:p w:rsidR="00EF52B2" w:rsidRPr="00B559C3" w:rsidRDefault="00EF52B2" w:rsidP="006016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559C3">
              <w:rPr>
                <w:rFonts w:ascii="Times New Roman" w:hAnsi="Times New Roman"/>
                <w:i/>
                <w:sz w:val="24"/>
                <w:szCs w:val="24"/>
              </w:rPr>
              <w:t>Пчелинцева</w:t>
            </w:r>
            <w:proofErr w:type="spellEnd"/>
            <w:r w:rsidRPr="00B559C3">
              <w:rPr>
                <w:rFonts w:ascii="Times New Roman" w:hAnsi="Times New Roman"/>
                <w:i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арина Владимировна</w:t>
            </w:r>
          </w:p>
        </w:tc>
        <w:tc>
          <w:tcPr>
            <w:tcW w:w="2268" w:type="dxa"/>
          </w:tcPr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(146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9C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559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корп.3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14.45-16.55</w:t>
            </w:r>
          </w:p>
          <w:p w:rsidR="00EF52B2" w:rsidRPr="00B559C3" w:rsidRDefault="00EF52B2" w:rsidP="006016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559C3">
              <w:rPr>
                <w:rFonts w:ascii="Times New Roman" w:hAnsi="Times New Roman"/>
                <w:i/>
                <w:sz w:val="24"/>
                <w:szCs w:val="24"/>
              </w:rPr>
              <w:t>Пчелинцева</w:t>
            </w:r>
            <w:proofErr w:type="spellEnd"/>
            <w:r w:rsidRPr="00B559C3">
              <w:rPr>
                <w:rFonts w:ascii="Times New Roman" w:hAnsi="Times New Roman"/>
                <w:i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арина Владимировна</w:t>
            </w:r>
          </w:p>
        </w:tc>
        <w:tc>
          <w:tcPr>
            <w:tcW w:w="2126" w:type="dxa"/>
          </w:tcPr>
          <w:p w:rsidR="00EF52B2" w:rsidRPr="00B559C3" w:rsidRDefault="00EF52B2" w:rsidP="00E12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EF52B2" w:rsidRPr="00B559C3" w:rsidRDefault="00EF52B2" w:rsidP="00E12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(146</w:t>
            </w:r>
            <w:r w:rsidRPr="00B559C3">
              <w:rPr>
                <w:rFonts w:ascii="Times New Roman" w:hAnsi="Times New Roman"/>
                <w:i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корп.3</w:t>
            </w:r>
            <w:r w:rsidRPr="00B559C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EF52B2" w:rsidRPr="00B559C3" w:rsidRDefault="00EF52B2" w:rsidP="00E12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14.00-14.40</w:t>
            </w:r>
          </w:p>
          <w:p w:rsidR="00EF52B2" w:rsidRPr="00B559C3" w:rsidRDefault="00EF52B2" w:rsidP="006016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559C3">
              <w:rPr>
                <w:rFonts w:ascii="Times New Roman" w:hAnsi="Times New Roman"/>
                <w:i/>
                <w:sz w:val="24"/>
                <w:szCs w:val="24"/>
              </w:rPr>
              <w:t>Пчелинцева</w:t>
            </w:r>
            <w:proofErr w:type="spellEnd"/>
            <w:r w:rsidRPr="00B559C3">
              <w:rPr>
                <w:rFonts w:ascii="Times New Roman" w:hAnsi="Times New Roman"/>
                <w:i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арина </w:t>
            </w:r>
            <w:r w:rsidRPr="00B559C3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ладимировна</w:t>
            </w:r>
          </w:p>
        </w:tc>
      </w:tr>
      <w:tr w:rsidR="00EF52B2" w:rsidRPr="00B559C3" w:rsidTr="00606C8A">
        <w:trPr>
          <w:trHeight w:val="1280"/>
        </w:trPr>
        <w:tc>
          <w:tcPr>
            <w:tcW w:w="1101" w:type="dxa"/>
            <w:vMerge/>
            <w:vAlign w:val="center"/>
          </w:tcPr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F52B2" w:rsidRPr="00C66DEF" w:rsidRDefault="00EF52B2" w:rsidP="00C66D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1985" w:type="dxa"/>
          </w:tcPr>
          <w:p w:rsidR="00EF52B2" w:rsidRPr="00B559C3" w:rsidRDefault="00EF52B2" w:rsidP="00E126F9">
            <w:pPr>
              <w:jc w:val="center"/>
            </w:pPr>
          </w:p>
        </w:tc>
        <w:tc>
          <w:tcPr>
            <w:tcW w:w="2126" w:type="dxa"/>
          </w:tcPr>
          <w:p w:rsidR="00EF52B2" w:rsidRPr="00B559C3" w:rsidRDefault="00EF52B2" w:rsidP="00E126F9">
            <w:pPr>
              <w:jc w:val="center"/>
            </w:pPr>
          </w:p>
        </w:tc>
        <w:tc>
          <w:tcPr>
            <w:tcW w:w="2268" w:type="dxa"/>
          </w:tcPr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559C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EF52B2" w:rsidRPr="00B559C3" w:rsidRDefault="006F6539" w:rsidP="00E12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F52B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F52B2">
              <w:rPr>
                <w:rFonts w:ascii="Times New Roman" w:hAnsi="Times New Roman"/>
                <w:sz w:val="24"/>
                <w:szCs w:val="24"/>
              </w:rPr>
              <w:t>)</w:t>
            </w:r>
            <w:r w:rsidR="00EF52B2"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52B2" w:rsidRPr="00B559C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proofErr w:type="gramStart"/>
            <w:r w:rsidR="00EF52B2" w:rsidRPr="00B559C3">
              <w:rPr>
                <w:rFonts w:ascii="Times New Roman" w:hAnsi="Times New Roman"/>
                <w:sz w:val="24"/>
                <w:szCs w:val="24"/>
              </w:rPr>
              <w:t>.</w:t>
            </w:r>
            <w:r w:rsidR="00EF52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 w:rsidR="00EF52B2">
              <w:rPr>
                <w:rFonts w:ascii="Times New Roman" w:hAnsi="Times New Roman"/>
                <w:sz w:val="24"/>
                <w:szCs w:val="24"/>
              </w:rPr>
              <w:t>корп.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52B2" w:rsidRPr="00B559C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17.45-19.10</w:t>
            </w:r>
          </w:p>
          <w:p w:rsidR="00EF52B2" w:rsidRDefault="00EF52B2" w:rsidP="00D12A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Сальникова Елена Владимировна</w:t>
            </w:r>
          </w:p>
          <w:p w:rsidR="00606C8A" w:rsidRPr="00B559C3" w:rsidRDefault="00606C8A" w:rsidP="00D12A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  <w:p w:rsidR="00EF52B2" w:rsidRPr="00B559C3" w:rsidRDefault="006F6539" w:rsidP="00E12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F52B2">
              <w:rPr>
                <w:rFonts w:ascii="Times New Roman" w:hAnsi="Times New Roman"/>
                <w:szCs w:val="24"/>
              </w:rPr>
              <w:t>(8</w:t>
            </w:r>
            <w:r>
              <w:rPr>
                <w:rFonts w:ascii="Times New Roman" w:hAnsi="Times New Roman"/>
                <w:szCs w:val="24"/>
              </w:rPr>
              <w:t>7</w:t>
            </w:r>
            <w:r w:rsidR="00EF52B2">
              <w:rPr>
                <w:rFonts w:ascii="Times New Roman" w:hAnsi="Times New Roman"/>
                <w:szCs w:val="24"/>
              </w:rPr>
              <w:t>)</w:t>
            </w:r>
            <w:r w:rsidR="00EF52B2"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52B2" w:rsidRPr="00B559C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EF52B2" w:rsidRPr="00B559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корп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EF52B2" w:rsidRPr="00B559C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9C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7.00</w:t>
            </w:r>
            <w:r w:rsidRPr="00B559C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19.10</w:t>
            </w:r>
          </w:p>
          <w:p w:rsidR="00EF52B2" w:rsidRPr="00B559C3" w:rsidRDefault="00EF52B2" w:rsidP="006016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Сальникова Елена Владимировна</w:t>
            </w:r>
          </w:p>
        </w:tc>
        <w:tc>
          <w:tcPr>
            <w:tcW w:w="2268" w:type="dxa"/>
          </w:tcPr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Четверг</w:t>
            </w:r>
          </w:p>
          <w:p w:rsidR="00EF52B2" w:rsidRPr="00B559C3" w:rsidRDefault="006F6539" w:rsidP="00E12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(87</w:t>
            </w:r>
            <w:r w:rsidR="00EF52B2"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52B2" w:rsidRPr="00B559C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EF52B2" w:rsidRPr="00B559C3">
              <w:rPr>
                <w:rFonts w:ascii="Times New Roman" w:hAnsi="Times New Roman"/>
                <w:sz w:val="24"/>
                <w:szCs w:val="24"/>
              </w:rPr>
              <w:t>.</w:t>
            </w:r>
            <w:r w:rsidR="00EF52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EF52B2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proofErr w:type="gramEnd"/>
            <w:r w:rsidR="00EF5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 w:rsidRPr="00B559C3">
              <w:rPr>
                <w:rFonts w:ascii="Times New Roman" w:hAnsi="Times New Roman"/>
                <w:b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559C3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  <w:p w:rsidR="00EF52B2" w:rsidRPr="00B559C3" w:rsidRDefault="00EF52B2" w:rsidP="006016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Сальникова Елена Владимировна</w:t>
            </w:r>
          </w:p>
        </w:tc>
        <w:tc>
          <w:tcPr>
            <w:tcW w:w="2126" w:type="dxa"/>
          </w:tcPr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</w:t>
            </w:r>
            <w:r w:rsidR="006F653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9C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559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корп.</w:t>
            </w:r>
            <w:r w:rsidR="006F6539">
              <w:rPr>
                <w:rFonts w:ascii="Times New Roman" w:hAnsi="Times New Roman"/>
                <w:sz w:val="24"/>
                <w:szCs w:val="24"/>
              </w:rPr>
              <w:t>2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17.00-17.40</w:t>
            </w:r>
          </w:p>
          <w:p w:rsidR="00EF52B2" w:rsidRPr="00B559C3" w:rsidRDefault="00EF52B2" w:rsidP="006016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Сальникова Елена Владимировна</w:t>
            </w:r>
          </w:p>
        </w:tc>
      </w:tr>
      <w:tr w:rsidR="00EF52B2" w:rsidRPr="00B559C3" w:rsidTr="00606C8A">
        <w:trPr>
          <w:trHeight w:val="423"/>
        </w:trPr>
        <w:tc>
          <w:tcPr>
            <w:tcW w:w="1101" w:type="dxa"/>
            <w:vAlign w:val="center"/>
          </w:tcPr>
          <w:p w:rsidR="00EF52B2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I смена</w:t>
            </w:r>
          </w:p>
        </w:tc>
        <w:tc>
          <w:tcPr>
            <w:tcW w:w="1275" w:type="dxa"/>
            <w:vAlign w:val="center"/>
          </w:tcPr>
          <w:p w:rsidR="00EF52B2" w:rsidRPr="00C66DEF" w:rsidRDefault="00EF52B2" w:rsidP="00C66D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2.1</w:t>
            </w:r>
          </w:p>
        </w:tc>
        <w:tc>
          <w:tcPr>
            <w:tcW w:w="1985" w:type="dxa"/>
          </w:tcPr>
          <w:p w:rsidR="00EF52B2" w:rsidRPr="00B559C3" w:rsidRDefault="00EF52B2" w:rsidP="00E126F9">
            <w:pPr>
              <w:jc w:val="center"/>
            </w:pPr>
          </w:p>
        </w:tc>
        <w:tc>
          <w:tcPr>
            <w:tcW w:w="2126" w:type="dxa"/>
          </w:tcPr>
          <w:p w:rsidR="00EF52B2" w:rsidRPr="00B559C3" w:rsidRDefault="00EF52B2" w:rsidP="00E126F9">
            <w:pPr>
              <w:jc w:val="center"/>
            </w:pPr>
          </w:p>
        </w:tc>
        <w:tc>
          <w:tcPr>
            <w:tcW w:w="2268" w:type="dxa"/>
          </w:tcPr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Вторник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(146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9C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559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корп.3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F52B2" w:rsidRPr="00B559C3" w:rsidRDefault="00EF52B2" w:rsidP="00CA0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Рекина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268" w:type="dxa"/>
          </w:tcPr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559C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Четверг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(146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9C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559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корп.3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17.45-19.55</w:t>
            </w:r>
          </w:p>
          <w:p w:rsidR="00EF52B2" w:rsidRPr="00B559C3" w:rsidRDefault="00EF52B2" w:rsidP="006016C4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Рекина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268" w:type="dxa"/>
          </w:tcPr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559C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Понедельник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(145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9C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proofErr w:type="gramStart"/>
            <w:r w:rsidRPr="00B559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корп.3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17.00- 19.10</w:t>
            </w:r>
          </w:p>
          <w:p w:rsidR="00EF52B2" w:rsidRPr="00B559C3" w:rsidRDefault="00EF52B2" w:rsidP="006016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Рекина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126" w:type="dxa"/>
          </w:tcPr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Вторник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(146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каб.</w:t>
            </w:r>
            <w:r>
              <w:rPr>
                <w:rFonts w:ascii="Times New Roman" w:hAnsi="Times New Roman"/>
                <w:sz w:val="24"/>
                <w:szCs w:val="24"/>
              </w:rPr>
              <w:t>корп.3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17.00-17.40</w:t>
            </w:r>
          </w:p>
          <w:p w:rsidR="00EF52B2" w:rsidRPr="00B559C3" w:rsidRDefault="00EF52B2" w:rsidP="00601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Рекина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Светлана Владимировна</w:t>
            </w:r>
          </w:p>
        </w:tc>
      </w:tr>
      <w:tr w:rsidR="00EF52B2" w:rsidRPr="00B559C3" w:rsidTr="00606C8A">
        <w:trPr>
          <w:trHeight w:val="423"/>
        </w:trPr>
        <w:tc>
          <w:tcPr>
            <w:tcW w:w="1101" w:type="dxa"/>
            <w:vAlign w:val="center"/>
          </w:tcPr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обуч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I смена</w:t>
            </w:r>
          </w:p>
        </w:tc>
        <w:tc>
          <w:tcPr>
            <w:tcW w:w="1275" w:type="dxa"/>
            <w:vAlign w:val="center"/>
          </w:tcPr>
          <w:p w:rsidR="00EF52B2" w:rsidRPr="00C66DEF" w:rsidRDefault="00EF52B2" w:rsidP="00C66D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1985" w:type="dxa"/>
          </w:tcPr>
          <w:p w:rsidR="00EF52B2" w:rsidRPr="00B559C3" w:rsidRDefault="00EF52B2" w:rsidP="00E126F9">
            <w:pPr>
              <w:jc w:val="center"/>
            </w:pPr>
          </w:p>
        </w:tc>
        <w:tc>
          <w:tcPr>
            <w:tcW w:w="2126" w:type="dxa"/>
          </w:tcPr>
          <w:p w:rsidR="00EF52B2" w:rsidRPr="00B559C3" w:rsidRDefault="00EF52B2" w:rsidP="008316E5">
            <w:pPr>
              <w:jc w:val="center"/>
            </w:pPr>
          </w:p>
        </w:tc>
        <w:tc>
          <w:tcPr>
            <w:tcW w:w="2268" w:type="dxa"/>
          </w:tcPr>
          <w:p w:rsidR="00EF52B2" w:rsidRPr="00B559C3" w:rsidRDefault="00EF52B2" w:rsidP="00CA0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559C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Вторник</w:t>
            </w:r>
          </w:p>
          <w:p w:rsidR="00EF52B2" w:rsidRPr="00B559C3" w:rsidRDefault="00EF52B2" w:rsidP="00CA0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(146</w:t>
            </w:r>
            <w:r w:rsidRPr="00B559C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59C3">
              <w:rPr>
                <w:rFonts w:ascii="Times New Roman" w:eastAsia="Times New Roman" w:hAnsi="Times New Roman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, корп.3</w:t>
            </w:r>
            <w:r w:rsidRPr="00B559C3">
              <w:rPr>
                <w:rFonts w:ascii="Times New Roman" w:eastAsia="Times New Roman" w:hAnsi="Times New Roman"/>
                <w:i/>
                <w:sz w:val="24"/>
                <w:szCs w:val="24"/>
              </w:rPr>
              <w:t>.)</w:t>
            </w:r>
          </w:p>
          <w:p w:rsidR="00EF52B2" w:rsidRPr="00B559C3" w:rsidRDefault="00EF52B2" w:rsidP="00CA0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559C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10.15-12.25</w:t>
            </w:r>
          </w:p>
          <w:p w:rsidR="00EF52B2" w:rsidRPr="00B559C3" w:rsidRDefault="00EF52B2" w:rsidP="00CA0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Рекина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268" w:type="dxa"/>
          </w:tcPr>
          <w:p w:rsidR="002330F8" w:rsidRPr="00B559C3" w:rsidRDefault="002330F8" w:rsidP="00233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2330F8" w:rsidRPr="00B559C3" w:rsidRDefault="002330F8" w:rsidP="00233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40F2C">
              <w:rPr>
                <w:rFonts w:ascii="Times New Roman" w:eastAsia="Times New Roman" w:hAnsi="Times New Roman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  <w:r w:rsidRPr="00B40F2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0F2C">
              <w:rPr>
                <w:rFonts w:ascii="Times New Roman" w:eastAsia="Times New Roman" w:hAnsi="Times New Roman"/>
                <w:sz w:val="24"/>
                <w:szCs w:val="24"/>
              </w:rPr>
              <w:t>каб</w:t>
            </w:r>
            <w:proofErr w:type="spellEnd"/>
            <w:r w:rsidRPr="00B40F2C">
              <w:rPr>
                <w:rFonts w:ascii="Times New Roman" w:eastAsia="Times New Roman" w:hAnsi="Times New Roman"/>
                <w:sz w:val="24"/>
                <w:szCs w:val="24"/>
              </w:rPr>
              <w:t>., корп.3</w:t>
            </w:r>
            <w:r w:rsidRPr="00B559C3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:rsidR="002330F8" w:rsidRPr="00B559C3" w:rsidRDefault="002330F8" w:rsidP="00233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559C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10.15-12.25</w:t>
            </w:r>
          </w:p>
          <w:p w:rsidR="00EF52B2" w:rsidRPr="00B559C3" w:rsidRDefault="002330F8" w:rsidP="00233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B559C3">
              <w:rPr>
                <w:rFonts w:ascii="Times New Roman" w:eastAsia="Times New Roman" w:hAnsi="Times New Roman"/>
                <w:i/>
                <w:sz w:val="24"/>
                <w:szCs w:val="24"/>
              </w:rPr>
              <w:t>Пчелинцева</w:t>
            </w:r>
            <w:proofErr w:type="spellEnd"/>
            <w:r w:rsidRPr="00B559C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арина </w:t>
            </w:r>
            <w:r w:rsidRPr="00B559C3">
              <w:rPr>
                <w:rFonts w:ascii="Times New Roman" w:eastAsia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ладимировна</w:t>
            </w:r>
          </w:p>
        </w:tc>
        <w:tc>
          <w:tcPr>
            <w:tcW w:w="2268" w:type="dxa"/>
          </w:tcPr>
          <w:p w:rsidR="002330F8" w:rsidRPr="00B559C3" w:rsidRDefault="002330F8" w:rsidP="00233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559C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2330F8" w:rsidRPr="00B559C3" w:rsidRDefault="002330F8" w:rsidP="00233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(89</w:t>
            </w:r>
            <w:r w:rsidRPr="00B559C3">
              <w:rPr>
                <w:rFonts w:ascii="Times New Roman" w:eastAsia="Times New Roman" w:hAnsi="Times New Roman"/>
                <w:i/>
                <w:sz w:val="24"/>
                <w:szCs w:val="24"/>
              </w:rPr>
              <w:t>каб</w:t>
            </w:r>
            <w:proofErr w:type="gramStart"/>
            <w:r w:rsidRPr="00B559C3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корп.2</w:t>
            </w:r>
            <w:r w:rsidRPr="00B559C3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:rsidR="002330F8" w:rsidRPr="00B559C3" w:rsidRDefault="002330F8" w:rsidP="00233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559C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10.15-12.25</w:t>
            </w:r>
          </w:p>
          <w:p w:rsidR="00EF52B2" w:rsidRPr="00B559C3" w:rsidRDefault="002330F8" w:rsidP="00233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Харьковская Ольга Александровна</w:t>
            </w:r>
          </w:p>
        </w:tc>
        <w:tc>
          <w:tcPr>
            <w:tcW w:w="2126" w:type="dxa"/>
          </w:tcPr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EF52B2" w:rsidRPr="00B40F2C" w:rsidRDefault="00EF52B2" w:rsidP="00E1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(146</w:t>
            </w:r>
            <w:r w:rsidRPr="00B40F2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0F2C">
              <w:rPr>
                <w:rFonts w:ascii="Times New Roman" w:eastAsia="Times New Roman" w:hAnsi="Times New Roman"/>
                <w:sz w:val="24"/>
                <w:szCs w:val="24"/>
              </w:rPr>
              <w:t>каб</w:t>
            </w:r>
            <w:proofErr w:type="spellEnd"/>
            <w:proofErr w:type="gramStart"/>
            <w:r w:rsidRPr="00B40F2C">
              <w:rPr>
                <w:rFonts w:ascii="Times New Roman" w:eastAsia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B40F2C">
              <w:rPr>
                <w:rFonts w:ascii="Times New Roman" w:eastAsia="Times New Roman" w:hAnsi="Times New Roman"/>
                <w:sz w:val="24"/>
                <w:szCs w:val="24"/>
              </w:rPr>
              <w:t>корп.3)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559C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9.30-10.10</w:t>
            </w:r>
          </w:p>
          <w:p w:rsidR="00EF52B2" w:rsidRPr="00B559C3" w:rsidRDefault="00EF52B2" w:rsidP="001D5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B559C3">
              <w:rPr>
                <w:rFonts w:ascii="Times New Roman" w:eastAsia="Times New Roman" w:hAnsi="Times New Roman"/>
                <w:i/>
                <w:sz w:val="24"/>
                <w:szCs w:val="24"/>
              </w:rPr>
              <w:t>Пчелинцева</w:t>
            </w:r>
            <w:proofErr w:type="spellEnd"/>
            <w:r w:rsidRPr="00B559C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арина </w:t>
            </w:r>
            <w:r w:rsidRPr="00B559C3">
              <w:rPr>
                <w:rFonts w:ascii="Times New Roman" w:eastAsia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ладимировна</w:t>
            </w:r>
          </w:p>
        </w:tc>
      </w:tr>
      <w:tr w:rsidR="00EF52B2" w:rsidRPr="00B559C3" w:rsidTr="00606C8A">
        <w:trPr>
          <w:trHeight w:val="423"/>
        </w:trPr>
        <w:tc>
          <w:tcPr>
            <w:tcW w:w="1101" w:type="dxa"/>
          </w:tcPr>
          <w:p w:rsidR="00EF52B2" w:rsidRPr="00B559C3" w:rsidRDefault="00EF52B2" w:rsidP="00E12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EF52B2" w:rsidRPr="00B559C3" w:rsidRDefault="00EF52B2" w:rsidP="00E12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обуч</w:t>
            </w:r>
            <w:proofErr w:type="spellEnd"/>
            <w:r w:rsidRPr="00B559C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52B2" w:rsidRPr="00B559C3" w:rsidRDefault="00EF52B2" w:rsidP="00E12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II смена</w:t>
            </w:r>
          </w:p>
        </w:tc>
        <w:tc>
          <w:tcPr>
            <w:tcW w:w="1275" w:type="dxa"/>
            <w:vAlign w:val="center"/>
          </w:tcPr>
          <w:p w:rsidR="00EF52B2" w:rsidRPr="00C66DEF" w:rsidRDefault="00EF52B2" w:rsidP="00C66D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66DEF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1985" w:type="dxa"/>
          </w:tcPr>
          <w:p w:rsidR="00EF52B2" w:rsidRPr="00B559C3" w:rsidRDefault="00EF52B2" w:rsidP="00E126F9">
            <w:pPr>
              <w:jc w:val="center"/>
            </w:pPr>
          </w:p>
        </w:tc>
        <w:tc>
          <w:tcPr>
            <w:tcW w:w="2126" w:type="dxa"/>
          </w:tcPr>
          <w:p w:rsidR="00EF52B2" w:rsidRPr="00B559C3" w:rsidRDefault="00EF52B2" w:rsidP="00E126F9">
            <w:pPr>
              <w:jc w:val="center"/>
            </w:pPr>
          </w:p>
        </w:tc>
        <w:tc>
          <w:tcPr>
            <w:tcW w:w="2268" w:type="dxa"/>
          </w:tcPr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59C3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559C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559C3">
              <w:rPr>
                <w:rFonts w:ascii="Times New Roman" w:hAnsi="Times New Roman"/>
                <w:sz w:val="24"/>
                <w:szCs w:val="24"/>
              </w:rPr>
              <w:t>.</w:t>
            </w:r>
            <w:r w:rsidR="002330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330F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корп.</w:t>
            </w:r>
            <w:r w:rsidR="002330F8">
              <w:rPr>
                <w:rFonts w:ascii="Times New Roman" w:hAnsi="Times New Roman"/>
                <w:sz w:val="24"/>
                <w:szCs w:val="24"/>
              </w:rPr>
              <w:t>2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10.15-12.25</w:t>
            </w:r>
          </w:p>
          <w:p w:rsidR="00EF52B2" w:rsidRPr="00B559C3" w:rsidRDefault="00EF52B2" w:rsidP="001D56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Сальникова Елена Владимировна</w:t>
            </w:r>
          </w:p>
        </w:tc>
        <w:tc>
          <w:tcPr>
            <w:tcW w:w="2268" w:type="dxa"/>
          </w:tcPr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559C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Четверг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>каб.</w:t>
            </w:r>
            <w:r w:rsidR="002330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330F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корп.</w:t>
            </w:r>
            <w:r w:rsidR="002330F8">
              <w:rPr>
                <w:rFonts w:ascii="Times New Roman" w:hAnsi="Times New Roman"/>
                <w:sz w:val="24"/>
                <w:szCs w:val="24"/>
              </w:rPr>
              <w:t>2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10.15-12.25</w:t>
            </w:r>
          </w:p>
          <w:p w:rsidR="00EF52B2" w:rsidRPr="00B559C3" w:rsidRDefault="00EF52B2" w:rsidP="001D564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Сальникова Елена Владимировна</w:t>
            </w:r>
          </w:p>
        </w:tc>
        <w:tc>
          <w:tcPr>
            <w:tcW w:w="2268" w:type="dxa"/>
          </w:tcPr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  <w:p w:rsidR="00EF52B2" w:rsidRPr="00B40F2C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2C">
              <w:rPr>
                <w:rFonts w:ascii="Times New Roman" w:hAnsi="Times New Roman"/>
                <w:sz w:val="24"/>
                <w:szCs w:val="24"/>
              </w:rPr>
              <w:t>(1каб.,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330F8">
              <w:rPr>
                <w:rFonts w:ascii="Times New Roman" w:hAnsi="Times New Roman"/>
                <w:sz w:val="24"/>
                <w:szCs w:val="24"/>
              </w:rPr>
              <w:t>7</w:t>
            </w:r>
            <w:r w:rsidRPr="00B40F2C">
              <w:rPr>
                <w:rFonts w:ascii="Times New Roman" w:hAnsi="Times New Roman"/>
                <w:sz w:val="24"/>
                <w:szCs w:val="24"/>
              </w:rPr>
              <w:t xml:space="preserve"> корп.</w:t>
            </w:r>
            <w:r w:rsidR="002330F8">
              <w:rPr>
                <w:rFonts w:ascii="Times New Roman" w:hAnsi="Times New Roman"/>
                <w:sz w:val="24"/>
                <w:szCs w:val="24"/>
              </w:rPr>
              <w:t>2</w:t>
            </w:r>
            <w:r w:rsidRPr="00B40F2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10.15-12.25</w:t>
            </w:r>
          </w:p>
          <w:p w:rsidR="00EF52B2" w:rsidRPr="001D5643" w:rsidRDefault="00EF52B2" w:rsidP="001D56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Сальникова Елена Владимировна</w:t>
            </w:r>
          </w:p>
        </w:tc>
        <w:tc>
          <w:tcPr>
            <w:tcW w:w="2126" w:type="dxa"/>
          </w:tcPr>
          <w:p w:rsidR="00EF52B2" w:rsidRPr="00B559C3" w:rsidRDefault="00EF52B2" w:rsidP="00B30395">
            <w:pPr>
              <w:tabs>
                <w:tab w:val="left" w:pos="326"/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  <w:p w:rsidR="00EF52B2" w:rsidRPr="00B40F2C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2C">
              <w:rPr>
                <w:rFonts w:ascii="Times New Roman" w:hAnsi="Times New Roman"/>
                <w:sz w:val="24"/>
                <w:szCs w:val="24"/>
              </w:rPr>
              <w:t>(</w:t>
            </w:r>
            <w:r w:rsidR="00A46749">
              <w:rPr>
                <w:rFonts w:ascii="Times New Roman" w:hAnsi="Times New Roman"/>
                <w:sz w:val="24"/>
                <w:szCs w:val="24"/>
              </w:rPr>
              <w:t>87</w:t>
            </w:r>
            <w:r w:rsidRPr="00B40F2C">
              <w:rPr>
                <w:rFonts w:ascii="Times New Roman" w:hAnsi="Times New Roman"/>
                <w:sz w:val="24"/>
                <w:szCs w:val="24"/>
              </w:rPr>
              <w:t xml:space="preserve"> каб.</w:t>
            </w:r>
            <w:proofErr w:type="gramStart"/>
            <w:r w:rsidRPr="00B40F2C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B40F2C">
              <w:rPr>
                <w:rFonts w:ascii="Times New Roman" w:hAnsi="Times New Roman"/>
                <w:sz w:val="24"/>
                <w:szCs w:val="24"/>
              </w:rPr>
              <w:t>орп.3)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9.30-10.10</w:t>
            </w:r>
          </w:p>
          <w:p w:rsidR="00EF52B2" w:rsidRPr="00B559C3" w:rsidRDefault="00EF52B2" w:rsidP="001D56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Сальникова Елена Владимировна</w:t>
            </w:r>
          </w:p>
        </w:tc>
      </w:tr>
      <w:tr w:rsidR="00EF52B2" w:rsidRPr="00B559C3" w:rsidTr="00606C8A">
        <w:trPr>
          <w:trHeight w:val="423"/>
        </w:trPr>
        <w:tc>
          <w:tcPr>
            <w:tcW w:w="1101" w:type="dxa"/>
          </w:tcPr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обуч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9C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275" w:type="dxa"/>
            <w:vAlign w:val="center"/>
          </w:tcPr>
          <w:p w:rsidR="00EF52B2" w:rsidRPr="00C66DEF" w:rsidRDefault="00EF52B2" w:rsidP="00C66D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1985" w:type="dxa"/>
          </w:tcPr>
          <w:p w:rsidR="00EF52B2" w:rsidRPr="00B559C3" w:rsidRDefault="00EF52B2" w:rsidP="00E126F9">
            <w:pPr>
              <w:jc w:val="center"/>
            </w:pPr>
          </w:p>
        </w:tc>
        <w:tc>
          <w:tcPr>
            <w:tcW w:w="2126" w:type="dxa"/>
          </w:tcPr>
          <w:p w:rsidR="00EF52B2" w:rsidRPr="00B559C3" w:rsidRDefault="00EF52B2" w:rsidP="00E126F9">
            <w:pPr>
              <w:jc w:val="center"/>
            </w:pPr>
          </w:p>
        </w:tc>
        <w:tc>
          <w:tcPr>
            <w:tcW w:w="2268" w:type="dxa"/>
          </w:tcPr>
          <w:p w:rsidR="00EF52B2" w:rsidRPr="00B559C3" w:rsidRDefault="00EF52B2" w:rsidP="00EF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559C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EF52B2" w:rsidRDefault="00EF52B2" w:rsidP="00EF52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(146</w:t>
            </w:r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корп.3)</w:t>
            </w:r>
          </w:p>
          <w:p w:rsidR="00EF52B2" w:rsidRDefault="00EF52B2" w:rsidP="00EF52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2B2">
              <w:rPr>
                <w:rFonts w:ascii="Times New Roman" w:hAnsi="Times New Roman"/>
                <w:b/>
                <w:sz w:val="24"/>
                <w:szCs w:val="24"/>
              </w:rPr>
              <w:t xml:space="preserve">17.00-19.10 </w:t>
            </w:r>
          </w:p>
          <w:p w:rsidR="00EF52B2" w:rsidRPr="00EF52B2" w:rsidRDefault="00EF52B2" w:rsidP="00EF52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F52B2">
              <w:rPr>
                <w:rFonts w:ascii="Times New Roman" w:hAnsi="Times New Roman"/>
                <w:i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зьмина Галина Николаевна</w:t>
            </w:r>
          </w:p>
        </w:tc>
        <w:tc>
          <w:tcPr>
            <w:tcW w:w="2268" w:type="dxa"/>
          </w:tcPr>
          <w:p w:rsidR="00EF52B2" w:rsidRPr="00B559C3" w:rsidRDefault="00EF52B2" w:rsidP="00EF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Четверг</w:t>
            </w:r>
          </w:p>
          <w:p w:rsidR="00EF52B2" w:rsidRPr="00B559C3" w:rsidRDefault="00EF52B2" w:rsidP="00EF52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(146</w:t>
            </w:r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корп.3</w:t>
            </w:r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  <w:p w:rsidR="00EF52B2" w:rsidRDefault="00EF52B2" w:rsidP="00EF52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15.30-17.40</w:t>
            </w:r>
          </w:p>
          <w:p w:rsidR="00EF52B2" w:rsidRPr="00B559C3" w:rsidRDefault="00EF52B2" w:rsidP="001D5643">
            <w:pPr>
              <w:jc w:val="center"/>
              <w:rPr>
                <w:rFonts w:ascii="Times New Roman" w:hAnsi="Times New Roman"/>
                <w:i/>
              </w:rPr>
            </w:pPr>
            <w:r w:rsidRPr="00EF52B2">
              <w:rPr>
                <w:rFonts w:ascii="Times New Roman" w:hAnsi="Times New Roman"/>
                <w:i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зьмина Галина Николаевна</w:t>
            </w:r>
          </w:p>
        </w:tc>
        <w:tc>
          <w:tcPr>
            <w:tcW w:w="2268" w:type="dxa"/>
          </w:tcPr>
          <w:p w:rsidR="00EF52B2" w:rsidRPr="00726E2F" w:rsidRDefault="00EF52B2" w:rsidP="00EF52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  <w:r w:rsidRPr="00726E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EF52B2" w:rsidRPr="00B559C3" w:rsidRDefault="00EF52B2" w:rsidP="00EF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</w:t>
            </w:r>
            <w:r w:rsidR="00606C8A">
              <w:rPr>
                <w:rFonts w:ascii="Times New Roman" w:hAnsi="Times New Roman"/>
                <w:sz w:val="24"/>
                <w:szCs w:val="24"/>
              </w:rPr>
              <w:t>6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9C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559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корп.3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F52B2" w:rsidRDefault="00A46749" w:rsidP="001D56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16.15-18.25</w:t>
            </w:r>
          </w:p>
          <w:p w:rsidR="00EF52B2" w:rsidRPr="00B559C3" w:rsidRDefault="00EF52B2" w:rsidP="001D56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F52B2">
              <w:rPr>
                <w:rFonts w:ascii="Times New Roman" w:hAnsi="Times New Roman"/>
                <w:i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зьмина Галина Николаевна</w:t>
            </w:r>
          </w:p>
        </w:tc>
        <w:tc>
          <w:tcPr>
            <w:tcW w:w="2126" w:type="dxa"/>
          </w:tcPr>
          <w:p w:rsidR="00EF52B2" w:rsidRPr="00B559C3" w:rsidRDefault="00A46749" w:rsidP="00EF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Четверг</w:t>
            </w:r>
          </w:p>
          <w:p w:rsidR="00EF52B2" w:rsidRDefault="00EF52B2" w:rsidP="00EF52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(146</w:t>
            </w:r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корп.3)</w:t>
            </w:r>
          </w:p>
          <w:p w:rsidR="00EF52B2" w:rsidRPr="00EF52B2" w:rsidRDefault="00A46749" w:rsidP="00EF52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14.45-15.25</w:t>
            </w:r>
          </w:p>
          <w:p w:rsidR="00EF52B2" w:rsidRPr="00B559C3" w:rsidRDefault="00EF52B2" w:rsidP="001D5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F52B2">
              <w:rPr>
                <w:rFonts w:ascii="Times New Roman" w:hAnsi="Times New Roman"/>
                <w:i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зьмина Галина Николаевна</w:t>
            </w:r>
          </w:p>
        </w:tc>
      </w:tr>
      <w:tr w:rsidR="00EF52B2" w:rsidRPr="00B559C3" w:rsidTr="00606C8A">
        <w:trPr>
          <w:trHeight w:val="423"/>
        </w:trPr>
        <w:tc>
          <w:tcPr>
            <w:tcW w:w="1101" w:type="dxa"/>
          </w:tcPr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обуч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275" w:type="dxa"/>
            <w:vAlign w:val="center"/>
          </w:tcPr>
          <w:p w:rsidR="00EF52B2" w:rsidRPr="00C66DEF" w:rsidRDefault="00EF52B2" w:rsidP="00C66D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1985" w:type="dxa"/>
          </w:tcPr>
          <w:p w:rsidR="00EF52B2" w:rsidRPr="00B559C3" w:rsidRDefault="00EF52B2" w:rsidP="00E126F9">
            <w:pPr>
              <w:jc w:val="center"/>
            </w:pPr>
          </w:p>
        </w:tc>
        <w:tc>
          <w:tcPr>
            <w:tcW w:w="2126" w:type="dxa"/>
          </w:tcPr>
          <w:p w:rsidR="00EF52B2" w:rsidRPr="00B559C3" w:rsidRDefault="00EF52B2" w:rsidP="00E126F9">
            <w:pPr>
              <w:jc w:val="center"/>
            </w:pPr>
          </w:p>
        </w:tc>
        <w:tc>
          <w:tcPr>
            <w:tcW w:w="2268" w:type="dxa"/>
          </w:tcPr>
          <w:p w:rsidR="00EF52B2" w:rsidRPr="00B559C3" w:rsidRDefault="00EF52B2" w:rsidP="00C0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EF52B2" w:rsidRPr="00B559C3" w:rsidRDefault="00EF52B2" w:rsidP="00C00DC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(145</w:t>
            </w:r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корп.3</w:t>
            </w:r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  <w:p w:rsidR="00EF52B2" w:rsidRPr="00B559C3" w:rsidRDefault="00EF52B2" w:rsidP="00C00DC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10.15-12.25</w:t>
            </w:r>
          </w:p>
          <w:p w:rsidR="00EF52B2" w:rsidRPr="00B559C3" w:rsidRDefault="00EF52B2" w:rsidP="00C00D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559C3">
              <w:rPr>
                <w:rFonts w:ascii="Times New Roman" w:hAnsi="Times New Roman"/>
                <w:i/>
                <w:sz w:val="24"/>
                <w:szCs w:val="24"/>
              </w:rPr>
              <w:t>Пчелинцева</w:t>
            </w:r>
            <w:proofErr w:type="spellEnd"/>
            <w:r w:rsidRPr="00B559C3">
              <w:rPr>
                <w:rFonts w:ascii="Times New Roman" w:hAnsi="Times New Roman"/>
                <w:i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арина Владимировна</w:t>
            </w:r>
          </w:p>
        </w:tc>
        <w:tc>
          <w:tcPr>
            <w:tcW w:w="2268" w:type="dxa"/>
          </w:tcPr>
          <w:p w:rsidR="00EF52B2" w:rsidRPr="00B559C3" w:rsidRDefault="00EF52B2" w:rsidP="00EF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Пятница</w:t>
            </w:r>
          </w:p>
          <w:p w:rsidR="00EF52B2" w:rsidRPr="00B559C3" w:rsidRDefault="00EF52B2" w:rsidP="00EF52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(145</w:t>
            </w:r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корп.3</w:t>
            </w:r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  <w:p w:rsidR="00EF52B2" w:rsidRPr="00B559C3" w:rsidRDefault="00EF52B2" w:rsidP="00EF52B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10.15-12.25</w:t>
            </w:r>
          </w:p>
          <w:p w:rsidR="00EF52B2" w:rsidRPr="00B559C3" w:rsidRDefault="00EF52B2" w:rsidP="00EF52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B559C3">
              <w:rPr>
                <w:rFonts w:ascii="Times New Roman" w:hAnsi="Times New Roman"/>
                <w:i/>
                <w:sz w:val="24"/>
                <w:szCs w:val="24"/>
              </w:rPr>
              <w:t>Пчелинцева</w:t>
            </w:r>
            <w:proofErr w:type="spellEnd"/>
            <w:r w:rsidRPr="00B559C3">
              <w:rPr>
                <w:rFonts w:ascii="Times New Roman" w:hAnsi="Times New Roman"/>
                <w:i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арина </w:t>
            </w:r>
            <w:r w:rsidRPr="00B559C3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ладимировна</w:t>
            </w:r>
          </w:p>
        </w:tc>
        <w:tc>
          <w:tcPr>
            <w:tcW w:w="2268" w:type="dxa"/>
          </w:tcPr>
          <w:p w:rsidR="00EF52B2" w:rsidRPr="00B559C3" w:rsidRDefault="00EF52B2" w:rsidP="00EF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Вторник</w:t>
            </w:r>
          </w:p>
          <w:p w:rsidR="00EF52B2" w:rsidRPr="00B559C3" w:rsidRDefault="00EF52B2" w:rsidP="00EF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(145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9C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559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корп.3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F52B2" w:rsidRPr="00B559C3" w:rsidRDefault="00EF52B2" w:rsidP="00EF5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10.15-12.25</w:t>
            </w:r>
          </w:p>
          <w:p w:rsidR="00EF52B2" w:rsidRPr="00B559C3" w:rsidRDefault="00EF52B2" w:rsidP="00EF52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B559C3">
              <w:rPr>
                <w:rFonts w:ascii="Times New Roman" w:hAnsi="Times New Roman"/>
                <w:i/>
                <w:sz w:val="24"/>
                <w:szCs w:val="24"/>
              </w:rPr>
              <w:t>Пчелинцева</w:t>
            </w:r>
            <w:proofErr w:type="spellEnd"/>
            <w:r w:rsidRPr="00B559C3">
              <w:rPr>
                <w:rFonts w:ascii="Times New Roman" w:hAnsi="Times New Roman"/>
                <w:i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арина </w:t>
            </w:r>
            <w:r w:rsidRPr="00B559C3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ладимировна</w:t>
            </w:r>
          </w:p>
        </w:tc>
        <w:tc>
          <w:tcPr>
            <w:tcW w:w="2126" w:type="dxa"/>
          </w:tcPr>
          <w:p w:rsidR="00EF52B2" w:rsidRPr="00B559C3" w:rsidRDefault="00EF52B2" w:rsidP="00C0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Пятница</w:t>
            </w:r>
          </w:p>
          <w:p w:rsidR="00EF52B2" w:rsidRPr="00B559C3" w:rsidRDefault="00EF52B2" w:rsidP="00C00DC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(145</w:t>
            </w:r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корп.3</w:t>
            </w:r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  <w:p w:rsidR="00EF52B2" w:rsidRPr="00B559C3" w:rsidRDefault="00EF52B2" w:rsidP="00C00DC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9.30-10.10</w:t>
            </w:r>
          </w:p>
          <w:p w:rsidR="00EF52B2" w:rsidRPr="00B559C3" w:rsidRDefault="00EF52B2" w:rsidP="00C00DC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B559C3">
              <w:rPr>
                <w:rFonts w:ascii="Times New Roman" w:hAnsi="Times New Roman"/>
                <w:i/>
                <w:sz w:val="24"/>
                <w:szCs w:val="24"/>
              </w:rPr>
              <w:t>Пчелинцева</w:t>
            </w:r>
            <w:proofErr w:type="spellEnd"/>
            <w:r w:rsidRPr="00B559C3">
              <w:rPr>
                <w:rFonts w:ascii="Times New Roman" w:hAnsi="Times New Roman"/>
                <w:i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арина </w:t>
            </w:r>
            <w:r w:rsidRPr="00B559C3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ладимировна</w:t>
            </w:r>
          </w:p>
        </w:tc>
      </w:tr>
      <w:tr w:rsidR="00EF52B2" w:rsidRPr="00B559C3" w:rsidTr="00606C8A">
        <w:trPr>
          <w:trHeight w:val="423"/>
        </w:trPr>
        <w:tc>
          <w:tcPr>
            <w:tcW w:w="1101" w:type="dxa"/>
            <w:vMerge w:val="restart"/>
            <w:vAlign w:val="center"/>
          </w:tcPr>
          <w:p w:rsidR="00EF52B2" w:rsidRPr="00B559C3" w:rsidRDefault="00606C8A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="00EF52B2" w:rsidRPr="00B559C3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обуч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F52B2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  <w:p w:rsidR="00606C8A" w:rsidRDefault="00606C8A" w:rsidP="00E12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F19" w:rsidRDefault="00DE3F19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  <w:p w:rsidR="00606C8A" w:rsidRDefault="00606C8A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C8A">
              <w:rPr>
                <w:rFonts w:ascii="Times New Roman" w:hAnsi="Times New Roman"/>
                <w:b/>
                <w:sz w:val="28"/>
                <w:szCs w:val="28"/>
              </w:rPr>
              <w:t xml:space="preserve">1 год </w:t>
            </w:r>
            <w:proofErr w:type="spellStart"/>
            <w:r w:rsidRPr="00606C8A">
              <w:rPr>
                <w:rFonts w:ascii="Times New Roman" w:hAnsi="Times New Roman"/>
                <w:b/>
                <w:sz w:val="28"/>
                <w:szCs w:val="28"/>
              </w:rPr>
              <w:t>обуч</w:t>
            </w:r>
            <w:proofErr w:type="spellEnd"/>
            <w:r w:rsidRPr="00606C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06C8A" w:rsidRPr="00606C8A" w:rsidRDefault="00606C8A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9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275" w:type="dxa"/>
            <w:vAlign w:val="center"/>
          </w:tcPr>
          <w:p w:rsidR="00EF52B2" w:rsidRPr="00C66DEF" w:rsidRDefault="00EF52B2" w:rsidP="001F1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1985" w:type="dxa"/>
          </w:tcPr>
          <w:p w:rsidR="00EF52B2" w:rsidRPr="00B559C3" w:rsidRDefault="00EF52B2" w:rsidP="00E126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F52B2" w:rsidRPr="00B559C3" w:rsidRDefault="00EF52B2" w:rsidP="00E126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F52B2" w:rsidRPr="00B559C3" w:rsidRDefault="00EF52B2" w:rsidP="00EF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Вторник</w:t>
            </w:r>
          </w:p>
          <w:p w:rsidR="00EF52B2" w:rsidRDefault="00EF52B2" w:rsidP="00EF52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(146</w:t>
            </w:r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корп.3)</w:t>
            </w:r>
          </w:p>
          <w:p w:rsidR="00EF52B2" w:rsidRDefault="00EF52B2" w:rsidP="00EF52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14.45-16.55</w:t>
            </w:r>
          </w:p>
          <w:p w:rsidR="00EF52B2" w:rsidRPr="00B559C3" w:rsidRDefault="00EF52B2" w:rsidP="00EF52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52B2">
              <w:rPr>
                <w:rFonts w:ascii="Times New Roman" w:hAnsi="Times New Roman"/>
                <w:i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зьмина Галина Николаевна</w:t>
            </w:r>
          </w:p>
        </w:tc>
        <w:tc>
          <w:tcPr>
            <w:tcW w:w="2268" w:type="dxa"/>
          </w:tcPr>
          <w:p w:rsidR="00606C8A" w:rsidRPr="00B559C3" w:rsidRDefault="00606C8A" w:rsidP="00606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Пятница</w:t>
            </w:r>
          </w:p>
          <w:p w:rsidR="00606C8A" w:rsidRDefault="00606C8A" w:rsidP="00606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(146</w:t>
            </w:r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корп.3)</w:t>
            </w:r>
          </w:p>
          <w:p w:rsidR="00606C8A" w:rsidRDefault="00A46749" w:rsidP="00606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16.15-18.25</w:t>
            </w:r>
          </w:p>
          <w:p w:rsidR="00EF52B2" w:rsidRPr="00B559C3" w:rsidRDefault="00606C8A" w:rsidP="00606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F52B2">
              <w:rPr>
                <w:rFonts w:ascii="Times New Roman" w:hAnsi="Times New Roman"/>
                <w:i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зьмина Галина Николаевна</w:t>
            </w:r>
          </w:p>
        </w:tc>
        <w:tc>
          <w:tcPr>
            <w:tcW w:w="2268" w:type="dxa"/>
          </w:tcPr>
          <w:p w:rsidR="00606C8A" w:rsidRPr="00726E2F" w:rsidRDefault="00606C8A" w:rsidP="00606C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  <w:r w:rsidRPr="00726E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606C8A" w:rsidRPr="00B559C3" w:rsidRDefault="00606C8A" w:rsidP="00606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(146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9C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559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корп.3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06C8A" w:rsidRDefault="00A46749" w:rsidP="00606C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14.00-16.10</w:t>
            </w:r>
          </w:p>
          <w:p w:rsidR="00EF52B2" w:rsidRPr="00B559C3" w:rsidRDefault="00606C8A" w:rsidP="00606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F52B2">
              <w:rPr>
                <w:rFonts w:ascii="Times New Roman" w:hAnsi="Times New Roman"/>
                <w:i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зьмина Галина Николаевна</w:t>
            </w:r>
          </w:p>
        </w:tc>
        <w:tc>
          <w:tcPr>
            <w:tcW w:w="2126" w:type="dxa"/>
          </w:tcPr>
          <w:p w:rsidR="00EF52B2" w:rsidRPr="00B559C3" w:rsidRDefault="00EF52B2" w:rsidP="00EF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Вторник</w:t>
            </w:r>
          </w:p>
          <w:p w:rsidR="00EF52B2" w:rsidRDefault="00EF52B2" w:rsidP="00EF52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(146</w:t>
            </w:r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корп.3)</w:t>
            </w:r>
          </w:p>
          <w:p w:rsidR="00EF52B2" w:rsidRDefault="00EF52B2" w:rsidP="00EF52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14.00-14.40</w:t>
            </w:r>
          </w:p>
          <w:p w:rsidR="00EF52B2" w:rsidRPr="00B559C3" w:rsidRDefault="00EF52B2" w:rsidP="00EF52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52B2">
              <w:rPr>
                <w:rFonts w:ascii="Times New Roman" w:hAnsi="Times New Roman"/>
                <w:i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зьмина Галина Николаевна</w:t>
            </w:r>
          </w:p>
        </w:tc>
      </w:tr>
      <w:tr w:rsidR="00EF52B2" w:rsidRPr="00B559C3" w:rsidTr="00606C8A">
        <w:trPr>
          <w:trHeight w:val="423"/>
        </w:trPr>
        <w:tc>
          <w:tcPr>
            <w:tcW w:w="1101" w:type="dxa"/>
            <w:vMerge/>
            <w:vAlign w:val="center"/>
          </w:tcPr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F52B2" w:rsidRPr="00C66DEF" w:rsidRDefault="00606C8A" w:rsidP="00606C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F52B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F52B2" w:rsidRPr="00B559C3" w:rsidRDefault="00EF52B2" w:rsidP="00E126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EF52B2" w:rsidRPr="00B559C3" w:rsidRDefault="00EF52B2" w:rsidP="00E126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F52B2" w:rsidRPr="00B559C3" w:rsidRDefault="00077937" w:rsidP="00E1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Среда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="006F6539">
              <w:rPr>
                <w:rFonts w:ascii="Times New Roman" w:hAnsi="Times New Roman"/>
                <w:bCs/>
                <w:iCs/>
                <w:sz w:val="24"/>
                <w:szCs w:val="24"/>
              </w:rPr>
              <w:t>88</w:t>
            </w:r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корп</w:t>
            </w:r>
            <w:proofErr w:type="gramStart"/>
            <w:r w:rsidR="006F6539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proofErr w:type="gramEnd"/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  <w:p w:rsidR="00077937" w:rsidRPr="00B559C3" w:rsidRDefault="00077937" w:rsidP="0007793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77937">
              <w:rPr>
                <w:rFonts w:ascii="Times New Roman" w:hAnsi="Times New Roman"/>
                <w:b/>
                <w:iCs/>
                <w:sz w:val="24"/>
                <w:szCs w:val="24"/>
              </w:rPr>
              <w:t>10.15-12.25</w:t>
            </w:r>
          </w:p>
          <w:p w:rsidR="00EF52B2" w:rsidRPr="00B559C3" w:rsidRDefault="00077937" w:rsidP="001D56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Кузьмичева</w:t>
            </w:r>
            <w:r w:rsidR="00EF52B2">
              <w:rPr>
                <w:rFonts w:ascii="Times New Roman" w:hAnsi="Times New Roman"/>
                <w:i/>
                <w:sz w:val="24"/>
                <w:szCs w:val="24"/>
              </w:rPr>
              <w:t xml:space="preserve"> Елена </w:t>
            </w:r>
            <w:r w:rsidR="00EF52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2268" w:type="dxa"/>
          </w:tcPr>
          <w:p w:rsidR="00EF52B2" w:rsidRPr="00726E2F" w:rsidRDefault="00077937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Пятница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</w:t>
            </w:r>
            <w:r w:rsidR="00077937">
              <w:rPr>
                <w:rFonts w:ascii="Times New Roman" w:hAnsi="Times New Roman"/>
                <w:sz w:val="24"/>
                <w:szCs w:val="24"/>
              </w:rPr>
              <w:t>6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9C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559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корп.3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F52B2" w:rsidRPr="00B559C3" w:rsidRDefault="00077937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10.15-12.25</w:t>
            </w:r>
          </w:p>
          <w:p w:rsidR="00EF52B2" w:rsidRPr="00B559C3" w:rsidRDefault="00077937" w:rsidP="001D56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Кузьмичёва </w:t>
            </w:r>
            <w:r w:rsidR="00EF52B2">
              <w:rPr>
                <w:rFonts w:ascii="Times New Roman" w:hAnsi="Times New Roman"/>
                <w:i/>
                <w:sz w:val="24"/>
                <w:szCs w:val="24"/>
              </w:rPr>
              <w:t xml:space="preserve">Елена </w:t>
            </w:r>
            <w:r w:rsidR="00EF52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2268" w:type="dxa"/>
          </w:tcPr>
          <w:p w:rsidR="00EF52B2" w:rsidRPr="00B559C3" w:rsidRDefault="00077937" w:rsidP="00E1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Воскресенье</w:t>
            </w:r>
          </w:p>
          <w:p w:rsidR="00EF52B2" w:rsidRPr="00B559C3" w:rsidRDefault="00EF52B2" w:rsidP="00E126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(141</w:t>
            </w:r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корп.3</w:t>
            </w:r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  <w:p w:rsidR="00EF52B2" w:rsidRPr="00B559C3" w:rsidRDefault="00077937" w:rsidP="00E126F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 15-12.25</w:t>
            </w:r>
          </w:p>
          <w:p w:rsidR="00EF52B2" w:rsidRPr="00B559C3" w:rsidRDefault="00904D70" w:rsidP="001D56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077937">
              <w:rPr>
                <w:rFonts w:ascii="Times New Roman" w:hAnsi="Times New Roman"/>
                <w:i/>
                <w:sz w:val="24"/>
                <w:szCs w:val="24"/>
              </w:rPr>
              <w:t>узьмичёва</w:t>
            </w:r>
            <w:r w:rsidR="00EF52B2">
              <w:rPr>
                <w:rFonts w:ascii="Times New Roman" w:hAnsi="Times New Roman"/>
                <w:i/>
                <w:sz w:val="24"/>
                <w:szCs w:val="24"/>
              </w:rPr>
              <w:t xml:space="preserve"> Елена </w:t>
            </w:r>
            <w:r w:rsidR="00EF52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2126" w:type="dxa"/>
          </w:tcPr>
          <w:p w:rsidR="00077937" w:rsidRDefault="00077937" w:rsidP="00077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Среда</w:t>
            </w:r>
          </w:p>
          <w:p w:rsidR="00077937" w:rsidRPr="00B559C3" w:rsidRDefault="00077937" w:rsidP="000779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(141</w:t>
            </w:r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корп.3</w:t>
            </w:r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  <w:p w:rsidR="00077937" w:rsidRPr="00077937" w:rsidRDefault="00077937" w:rsidP="0007793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77937">
              <w:rPr>
                <w:rFonts w:ascii="Times New Roman" w:hAnsi="Times New Roman"/>
                <w:b/>
                <w:iCs/>
                <w:sz w:val="24"/>
                <w:szCs w:val="24"/>
              </w:rPr>
              <w:t>9.30-10.10</w:t>
            </w:r>
          </w:p>
          <w:p w:rsidR="00EF52B2" w:rsidRPr="00C66DEF" w:rsidRDefault="00077937" w:rsidP="0007793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Кузьмичёва Елена </w:t>
            </w:r>
            <w:r w:rsidR="00EF52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Юрьевна</w:t>
            </w:r>
          </w:p>
        </w:tc>
      </w:tr>
      <w:tr w:rsidR="00606C8A" w:rsidRPr="00B559C3" w:rsidTr="00606C8A">
        <w:trPr>
          <w:trHeight w:val="423"/>
        </w:trPr>
        <w:tc>
          <w:tcPr>
            <w:tcW w:w="1101" w:type="dxa"/>
            <w:vAlign w:val="center"/>
          </w:tcPr>
          <w:p w:rsidR="00DE3F19" w:rsidRDefault="00DE3F19" w:rsidP="00DE3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8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  <w:p w:rsidR="00606C8A" w:rsidRDefault="00606C8A" w:rsidP="00606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C8A">
              <w:rPr>
                <w:rFonts w:ascii="Times New Roman" w:hAnsi="Times New Roman"/>
                <w:b/>
                <w:sz w:val="28"/>
                <w:szCs w:val="28"/>
              </w:rPr>
              <w:t xml:space="preserve">1 год </w:t>
            </w:r>
            <w:proofErr w:type="spellStart"/>
            <w:r w:rsidRPr="00606C8A">
              <w:rPr>
                <w:rFonts w:ascii="Times New Roman" w:hAnsi="Times New Roman"/>
                <w:b/>
                <w:sz w:val="28"/>
                <w:szCs w:val="28"/>
              </w:rPr>
              <w:t>обуч</w:t>
            </w:r>
            <w:proofErr w:type="spellEnd"/>
            <w:r w:rsidRPr="00606C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06C8A" w:rsidRDefault="00606C8A" w:rsidP="00606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  <w:p w:rsidR="00606C8A" w:rsidRPr="00B559C3" w:rsidRDefault="00606C8A" w:rsidP="00606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06C8A" w:rsidRDefault="00606C8A" w:rsidP="00C66D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1985" w:type="dxa"/>
          </w:tcPr>
          <w:p w:rsidR="00606C8A" w:rsidRPr="00B559C3" w:rsidRDefault="00606C8A" w:rsidP="00E126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606C8A" w:rsidRPr="00B559C3" w:rsidRDefault="00606C8A" w:rsidP="006F65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77937" w:rsidRPr="00B559C3" w:rsidRDefault="00077937" w:rsidP="00077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Четверг</w:t>
            </w:r>
          </w:p>
          <w:p w:rsidR="00077937" w:rsidRPr="00B559C3" w:rsidRDefault="00077937" w:rsidP="000779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(145 </w:t>
            </w:r>
            <w:proofErr w:type="spellStart"/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корп.3</w:t>
            </w:r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  <w:p w:rsidR="00077937" w:rsidRPr="00B559C3" w:rsidRDefault="00077937" w:rsidP="0007793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15.30-17.40</w:t>
            </w:r>
          </w:p>
          <w:p w:rsidR="00606C8A" w:rsidRPr="00B559C3" w:rsidRDefault="00077937" w:rsidP="00077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Кузьмичева Елена Юрьевна</w:t>
            </w:r>
          </w:p>
        </w:tc>
        <w:tc>
          <w:tcPr>
            <w:tcW w:w="2268" w:type="dxa"/>
          </w:tcPr>
          <w:p w:rsidR="006F6539" w:rsidRPr="00B559C3" w:rsidRDefault="006F6539" w:rsidP="006F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6F6539" w:rsidRPr="00B559C3" w:rsidRDefault="006F6539" w:rsidP="006F65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(145 </w:t>
            </w:r>
            <w:proofErr w:type="spellStart"/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корп.3</w:t>
            </w:r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  <w:p w:rsidR="006F6539" w:rsidRPr="00B559C3" w:rsidRDefault="006F6539" w:rsidP="006F653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14.45-16.55</w:t>
            </w:r>
          </w:p>
          <w:p w:rsidR="00606C8A" w:rsidRDefault="006F6539" w:rsidP="006F65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Кузьмичева Елена Юрьевна</w:t>
            </w:r>
          </w:p>
        </w:tc>
        <w:tc>
          <w:tcPr>
            <w:tcW w:w="2268" w:type="dxa"/>
          </w:tcPr>
          <w:p w:rsidR="006F6539" w:rsidRPr="00B559C3" w:rsidRDefault="006F6539" w:rsidP="006F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Пятница</w:t>
            </w:r>
          </w:p>
          <w:p w:rsidR="006F6539" w:rsidRPr="00B559C3" w:rsidRDefault="006F6539" w:rsidP="006F65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(89 </w:t>
            </w:r>
            <w:proofErr w:type="spellStart"/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корп.2</w:t>
            </w:r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  <w:p w:rsidR="006F6539" w:rsidRPr="00B559C3" w:rsidRDefault="006F6539" w:rsidP="006F653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77937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4.45-16.55</w:t>
            </w:r>
          </w:p>
          <w:p w:rsidR="00606C8A" w:rsidRDefault="006F6539" w:rsidP="006F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Кузьмичева Елена Юрьевна</w:t>
            </w:r>
          </w:p>
        </w:tc>
        <w:tc>
          <w:tcPr>
            <w:tcW w:w="2126" w:type="dxa"/>
          </w:tcPr>
          <w:p w:rsidR="00077937" w:rsidRPr="00B559C3" w:rsidRDefault="00077937" w:rsidP="00077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Четверг</w:t>
            </w:r>
          </w:p>
          <w:p w:rsidR="00077937" w:rsidRPr="00B559C3" w:rsidRDefault="00077937" w:rsidP="000779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(145 </w:t>
            </w:r>
            <w:proofErr w:type="spellStart"/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корп.3</w:t>
            </w:r>
            <w:r w:rsidRPr="00B559C3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  <w:p w:rsidR="00077937" w:rsidRPr="00B559C3" w:rsidRDefault="00077937" w:rsidP="0007793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14.45-15.25</w:t>
            </w:r>
          </w:p>
          <w:p w:rsidR="00606C8A" w:rsidRDefault="00077937" w:rsidP="00077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Кузьмичева Елена Юрьевна</w:t>
            </w:r>
          </w:p>
        </w:tc>
      </w:tr>
    </w:tbl>
    <w:p w:rsidR="00C51B2B" w:rsidRDefault="00C51B2B" w:rsidP="00C51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2BB1" w:rsidRPr="00C51B2B" w:rsidRDefault="006C2BB1" w:rsidP="00C51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C1C1C"/>
          <w:sz w:val="28"/>
          <w:szCs w:val="28"/>
          <w:lang w:eastAsia="ru-RU"/>
        </w:rPr>
      </w:pPr>
    </w:p>
    <w:p w:rsidR="00C51B2B" w:rsidRPr="006C2BB1" w:rsidRDefault="006C2BB1" w:rsidP="006C2BB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6C2BB1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Примечание:</w:t>
      </w:r>
    </w:p>
    <w:p w:rsidR="00C51B2B" w:rsidRPr="00364DA2" w:rsidRDefault="00B40F2C" w:rsidP="00B40F2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4DA2">
        <w:rPr>
          <w:rFonts w:ascii="Times New Roman" w:eastAsia="Times New Roman" w:hAnsi="Times New Roman"/>
          <w:bCs/>
          <w:sz w:val="28"/>
          <w:szCs w:val="28"/>
          <w:lang w:eastAsia="ru-RU"/>
        </w:rPr>
        <w:t>Корпус 1 - основное здание МЭЦ</w:t>
      </w:r>
    </w:p>
    <w:p w:rsidR="00B40F2C" w:rsidRPr="00364DA2" w:rsidRDefault="00B40F2C" w:rsidP="00B40F2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4DA2">
        <w:rPr>
          <w:rFonts w:ascii="Times New Roman" w:eastAsia="Times New Roman" w:hAnsi="Times New Roman"/>
          <w:bCs/>
          <w:sz w:val="28"/>
          <w:szCs w:val="28"/>
          <w:lang w:eastAsia="ru-RU"/>
        </w:rPr>
        <w:t>Корпус 2 – старое здание отделения ИЗО</w:t>
      </w:r>
    </w:p>
    <w:p w:rsidR="00B40F2C" w:rsidRDefault="00B40F2C" w:rsidP="00B40F2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4DA2">
        <w:rPr>
          <w:rFonts w:ascii="Times New Roman" w:eastAsia="Times New Roman" w:hAnsi="Times New Roman"/>
          <w:bCs/>
          <w:sz w:val="28"/>
          <w:szCs w:val="28"/>
          <w:lang w:eastAsia="ru-RU"/>
        </w:rPr>
        <w:t>Корпус 3 – новое здание</w:t>
      </w:r>
    </w:p>
    <w:p w:rsidR="00B40F2C" w:rsidRDefault="00B40F2C" w:rsidP="00B40F2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0F2C" w:rsidRPr="00364DA2" w:rsidRDefault="00B40F2C" w:rsidP="00B40F2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40F2C" w:rsidRPr="00364DA2" w:rsidRDefault="00B40F2C" w:rsidP="00B40F2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4D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Зав. отделением                                                                                             </w:t>
      </w:r>
      <w:r w:rsidR="00EF52B2">
        <w:rPr>
          <w:rFonts w:ascii="Times New Roman" w:eastAsia="Times New Roman" w:hAnsi="Times New Roman"/>
          <w:bCs/>
          <w:sz w:val="28"/>
          <w:szCs w:val="28"/>
          <w:lang w:eastAsia="ru-RU"/>
        </w:rPr>
        <w:t>Г.Н. Кузьмина</w:t>
      </w:r>
    </w:p>
    <w:p w:rsidR="00B40F2C" w:rsidRPr="00364DA2" w:rsidRDefault="00B40F2C" w:rsidP="00B40F2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4D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</w:p>
    <w:p w:rsidR="00B40F2C" w:rsidRPr="00364DA2" w:rsidRDefault="00B40F2C" w:rsidP="00B40F2C">
      <w:pPr>
        <w:overflowPunct w:val="0"/>
        <w:autoSpaceDE w:val="0"/>
        <w:autoSpaceDN w:val="0"/>
        <w:adjustRightInd w:val="0"/>
        <w:spacing w:after="0" w:line="240" w:lineRule="auto"/>
        <w:jc w:val="center"/>
      </w:pPr>
      <w:r w:rsidRPr="00364D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Зам. директора по УМР                                                                                   </w:t>
      </w:r>
      <w:r w:rsidR="00EF52B2">
        <w:rPr>
          <w:rFonts w:ascii="Times New Roman" w:eastAsia="Times New Roman" w:hAnsi="Times New Roman"/>
          <w:bCs/>
          <w:sz w:val="28"/>
          <w:szCs w:val="28"/>
          <w:lang w:eastAsia="ru-RU"/>
        </w:rPr>
        <w:t>М.В</w:t>
      </w:r>
      <w:r w:rsidR="00152D7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EF52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F52B2">
        <w:rPr>
          <w:rFonts w:ascii="Times New Roman" w:eastAsia="Times New Roman" w:hAnsi="Times New Roman"/>
          <w:bCs/>
          <w:sz w:val="28"/>
          <w:szCs w:val="28"/>
          <w:lang w:eastAsia="ru-RU"/>
        </w:rPr>
        <w:t>Бумагина</w:t>
      </w:r>
      <w:proofErr w:type="spellEnd"/>
    </w:p>
    <w:p w:rsidR="00B40F2C" w:rsidRPr="00364DA2" w:rsidRDefault="00B40F2C" w:rsidP="00B40F2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B40F2C" w:rsidRPr="00364DA2" w:rsidSect="00E126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2B"/>
    <w:rsid w:val="00077937"/>
    <w:rsid w:val="00080367"/>
    <w:rsid w:val="001351C3"/>
    <w:rsid w:val="00152D7E"/>
    <w:rsid w:val="00192767"/>
    <w:rsid w:val="001C79BE"/>
    <w:rsid w:val="001C7D5A"/>
    <w:rsid w:val="001D5643"/>
    <w:rsid w:val="001F10D1"/>
    <w:rsid w:val="002330F8"/>
    <w:rsid w:val="002C2A49"/>
    <w:rsid w:val="00310271"/>
    <w:rsid w:val="003229F3"/>
    <w:rsid w:val="00357832"/>
    <w:rsid w:val="00364DA2"/>
    <w:rsid w:val="00387067"/>
    <w:rsid w:val="003E218F"/>
    <w:rsid w:val="00415B31"/>
    <w:rsid w:val="00482A37"/>
    <w:rsid w:val="004A0937"/>
    <w:rsid w:val="004E3765"/>
    <w:rsid w:val="004F7B5B"/>
    <w:rsid w:val="005144AC"/>
    <w:rsid w:val="0055792F"/>
    <w:rsid w:val="00560BD5"/>
    <w:rsid w:val="00561657"/>
    <w:rsid w:val="006016C4"/>
    <w:rsid w:val="00606C8A"/>
    <w:rsid w:val="006360E6"/>
    <w:rsid w:val="00667C55"/>
    <w:rsid w:val="0069376D"/>
    <w:rsid w:val="006C2BB1"/>
    <w:rsid w:val="006D63D4"/>
    <w:rsid w:val="006F6539"/>
    <w:rsid w:val="007D55B2"/>
    <w:rsid w:val="007D7A9F"/>
    <w:rsid w:val="008316E5"/>
    <w:rsid w:val="0086219C"/>
    <w:rsid w:val="00895B2A"/>
    <w:rsid w:val="008A76D7"/>
    <w:rsid w:val="00904D70"/>
    <w:rsid w:val="009356E4"/>
    <w:rsid w:val="00994019"/>
    <w:rsid w:val="009D7035"/>
    <w:rsid w:val="00A14A63"/>
    <w:rsid w:val="00A31C7E"/>
    <w:rsid w:val="00A46749"/>
    <w:rsid w:val="00A952C1"/>
    <w:rsid w:val="00AB7C59"/>
    <w:rsid w:val="00AC51A2"/>
    <w:rsid w:val="00B30395"/>
    <w:rsid w:val="00B40F2C"/>
    <w:rsid w:val="00B526D1"/>
    <w:rsid w:val="00B752BD"/>
    <w:rsid w:val="00BE19AC"/>
    <w:rsid w:val="00C258FF"/>
    <w:rsid w:val="00C51B2B"/>
    <w:rsid w:val="00C66DEF"/>
    <w:rsid w:val="00CA0BF0"/>
    <w:rsid w:val="00D12A00"/>
    <w:rsid w:val="00D91922"/>
    <w:rsid w:val="00DA2A6C"/>
    <w:rsid w:val="00DE3F19"/>
    <w:rsid w:val="00E126F9"/>
    <w:rsid w:val="00E820C8"/>
    <w:rsid w:val="00EF52B2"/>
    <w:rsid w:val="00EF58D3"/>
    <w:rsid w:val="00FC5C48"/>
    <w:rsid w:val="00FE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F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A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A9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C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A4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F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A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A9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C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A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Рекина</dc:creator>
  <cp:lastModifiedBy>user1</cp:lastModifiedBy>
  <cp:revision>2</cp:revision>
  <cp:lastPrinted>2018-12-06T11:01:00Z</cp:lastPrinted>
  <dcterms:created xsi:type="dcterms:W3CDTF">2019-08-28T14:39:00Z</dcterms:created>
  <dcterms:modified xsi:type="dcterms:W3CDTF">2019-08-28T14:39:00Z</dcterms:modified>
</cp:coreProperties>
</file>