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5"/>
      </w:tblGrid>
      <w:tr w:rsidR="00C27C68" w:rsidTr="003E528E">
        <w:trPr>
          <w:trHeight w:val="1658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27C68" w:rsidRDefault="00C27C68" w:rsidP="003E5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t>«СОГЛАСОВАНО»</w:t>
            </w:r>
          </w:p>
          <w:p w:rsidR="00C27C68" w:rsidRDefault="00C27C68" w:rsidP="003E5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t>С учетом выборного профсоюзного органа</w:t>
            </w:r>
          </w:p>
          <w:p w:rsidR="00C27C68" w:rsidRDefault="00C27C68" w:rsidP="003E5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t>Председатель ПК</w:t>
            </w:r>
          </w:p>
          <w:p w:rsidR="00C27C68" w:rsidRDefault="00C27C68" w:rsidP="003E5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t>_________________</w:t>
            </w:r>
            <w:proofErr w:type="spellStart"/>
            <w:r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t>Ж.А.Сосновая</w:t>
            </w:r>
            <w:proofErr w:type="spellEnd"/>
          </w:p>
          <w:p w:rsidR="003E528E" w:rsidRDefault="002066A3" w:rsidP="003E5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t>«______»_______________2019</w:t>
            </w:r>
            <w:r w:rsidR="003E528E"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t xml:space="preserve"> г.</w:t>
            </w:r>
          </w:p>
        </w:tc>
      </w:tr>
    </w:tbl>
    <w:p w:rsidR="00051FCE" w:rsidRPr="00560274" w:rsidRDefault="00051FCE" w:rsidP="00051FC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lang w:eastAsia="ru-RU"/>
        </w:rPr>
        <w:t>«УТВЕРЖДАЮ»</w:t>
      </w:r>
    </w:p>
    <w:p w:rsidR="00051FCE" w:rsidRPr="00560274" w:rsidRDefault="00051FCE" w:rsidP="00051FC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lang w:eastAsia="ru-RU"/>
        </w:rPr>
        <w:t>Директор МЭЦ______</w:t>
      </w:r>
      <w:proofErr w:type="spellStart"/>
      <w:r w:rsidRPr="00560274">
        <w:rPr>
          <w:rFonts w:ascii="Times New Roman" w:eastAsia="Times New Roman" w:hAnsi="Times New Roman"/>
          <w:bCs/>
          <w:color w:val="1C1C1C"/>
          <w:lang w:eastAsia="ru-RU"/>
        </w:rPr>
        <w:t>М.А.Амбарцумян</w:t>
      </w:r>
      <w:proofErr w:type="spellEnd"/>
    </w:p>
    <w:p w:rsidR="00051FCE" w:rsidRPr="00560274" w:rsidRDefault="002066A3" w:rsidP="00051FC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>
        <w:rPr>
          <w:rFonts w:ascii="Times New Roman" w:eastAsia="Times New Roman" w:hAnsi="Times New Roman"/>
          <w:bCs/>
          <w:color w:val="1C1C1C"/>
          <w:lang w:eastAsia="ru-RU"/>
        </w:rPr>
        <w:t>29.08.2019</w:t>
      </w:r>
      <w:r w:rsidR="00051FCE" w:rsidRPr="00560274">
        <w:rPr>
          <w:rFonts w:ascii="Times New Roman" w:eastAsia="Times New Roman" w:hAnsi="Times New Roman"/>
          <w:bCs/>
          <w:color w:val="1C1C1C"/>
          <w:lang w:eastAsia="ru-RU"/>
        </w:rPr>
        <w:t xml:space="preserve"> г.</w:t>
      </w:r>
    </w:p>
    <w:p w:rsidR="00051FCE" w:rsidRPr="00560274" w:rsidRDefault="00051FCE" w:rsidP="00051FC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lang w:eastAsia="ru-RU"/>
        </w:rPr>
        <w:t>Протокол Совета МЭЦ</w:t>
      </w:r>
    </w:p>
    <w:p w:rsidR="00051FCE" w:rsidRPr="00560274" w:rsidRDefault="002066A3" w:rsidP="00051FCE">
      <w:pPr>
        <w:spacing w:after="0" w:line="240" w:lineRule="auto"/>
        <w:jc w:val="right"/>
        <w:rPr>
          <w:rFonts w:ascii="Times New Roman" w:hAnsi="Times New Roman"/>
          <w:b/>
          <w:bCs/>
          <w:color w:val="1C1C1C"/>
        </w:rPr>
      </w:pPr>
      <w:r>
        <w:rPr>
          <w:rFonts w:ascii="Times New Roman" w:hAnsi="Times New Roman"/>
          <w:bCs/>
          <w:color w:val="1C1C1C"/>
        </w:rPr>
        <w:t>от 29.08.2019</w:t>
      </w:r>
      <w:r w:rsidR="00051FCE" w:rsidRPr="00560274">
        <w:rPr>
          <w:rFonts w:ascii="Times New Roman" w:hAnsi="Times New Roman"/>
          <w:bCs/>
          <w:color w:val="1C1C1C"/>
        </w:rPr>
        <w:t xml:space="preserve"> г. № 1                                        </w:t>
      </w:r>
    </w:p>
    <w:p w:rsidR="00051FCE" w:rsidRDefault="00051FCE" w:rsidP="00051FCE">
      <w:pPr>
        <w:spacing w:after="0" w:line="240" w:lineRule="auto"/>
        <w:jc w:val="center"/>
        <w:rPr>
          <w:rFonts w:ascii="Times New Roman" w:hAnsi="Times New Roman"/>
          <w:b/>
          <w:bCs/>
          <w:color w:val="1C1C1C"/>
          <w:sz w:val="32"/>
          <w:szCs w:val="32"/>
        </w:rPr>
      </w:pPr>
    </w:p>
    <w:p w:rsidR="00051FCE" w:rsidRPr="00D56934" w:rsidRDefault="00051FCE" w:rsidP="00051FCE">
      <w:pPr>
        <w:spacing w:after="0" w:line="240" w:lineRule="auto"/>
        <w:jc w:val="center"/>
        <w:rPr>
          <w:rFonts w:ascii="Times New Roman" w:hAnsi="Times New Roman"/>
          <w:color w:val="1C1C1C"/>
          <w:sz w:val="32"/>
          <w:szCs w:val="32"/>
        </w:rPr>
      </w:pPr>
      <w:r w:rsidRPr="00D56934">
        <w:rPr>
          <w:rFonts w:ascii="Times New Roman" w:hAnsi="Times New Roman"/>
          <w:b/>
          <w:bCs/>
          <w:color w:val="1C1C1C"/>
          <w:sz w:val="32"/>
          <w:szCs w:val="32"/>
        </w:rPr>
        <w:t>РАСПИСАНИЕ</w:t>
      </w:r>
    </w:p>
    <w:p w:rsidR="00051FCE" w:rsidRPr="00D56934" w:rsidRDefault="00051FCE" w:rsidP="00051FCE">
      <w:pPr>
        <w:jc w:val="center"/>
        <w:rPr>
          <w:rFonts w:ascii="Times New Roman" w:hAnsi="Times New Roman"/>
          <w:sz w:val="28"/>
          <w:szCs w:val="28"/>
        </w:rPr>
      </w:pPr>
      <w:r w:rsidRPr="00D56934">
        <w:rPr>
          <w:rFonts w:ascii="Times New Roman" w:hAnsi="Times New Roman"/>
          <w:b/>
          <w:sz w:val="32"/>
          <w:szCs w:val="32"/>
        </w:rPr>
        <w:t xml:space="preserve"> </w:t>
      </w:r>
      <w:r w:rsidRPr="00D56934">
        <w:rPr>
          <w:rFonts w:ascii="Times New Roman" w:hAnsi="Times New Roman"/>
          <w:b/>
          <w:sz w:val="28"/>
          <w:szCs w:val="28"/>
        </w:rPr>
        <w:t xml:space="preserve">занятий  отделения </w:t>
      </w:r>
      <w:r>
        <w:rPr>
          <w:rFonts w:ascii="Times New Roman" w:hAnsi="Times New Roman"/>
          <w:b/>
          <w:sz w:val="28"/>
          <w:szCs w:val="28"/>
        </w:rPr>
        <w:t>духовых и ударных инструментов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1179"/>
        <w:gridCol w:w="3118"/>
        <w:gridCol w:w="3544"/>
        <w:gridCol w:w="2977"/>
        <w:gridCol w:w="2976"/>
      </w:tblGrid>
      <w:tr w:rsidR="000252D8" w:rsidRPr="00560274" w:rsidTr="000252D8">
        <w:tc>
          <w:tcPr>
            <w:tcW w:w="1056" w:type="dxa"/>
          </w:tcPr>
          <w:p w:rsidR="000252D8" w:rsidRPr="00B559C3" w:rsidRDefault="000252D8" w:rsidP="009145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0252D8" w:rsidRPr="00B559C3" w:rsidRDefault="000252D8" w:rsidP="009145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79" w:type="dxa"/>
          </w:tcPr>
          <w:p w:rsidR="000252D8" w:rsidRPr="00B559C3" w:rsidRDefault="000252D8" w:rsidP="009145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18" w:type="dxa"/>
          </w:tcPr>
          <w:p w:rsidR="000252D8" w:rsidRPr="00560274" w:rsidRDefault="000252D8" w:rsidP="0000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Духовой оркестр</w:t>
            </w:r>
          </w:p>
        </w:tc>
        <w:tc>
          <w:tcPr>
            <w:tcW w:w="3544" w:type="dxa"/>
          </w:tcPr>
          <w:p w:rsidR="000252D8" w:rsidRPr="00560274" w:rsidRDefault="000252D8" w:rsidP="00914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Духовой оркестр</w:t>
            </w:r>
          </w:p>
        </w:tc>
        <w:tc>
          <w:tcPr>
            <w:tcW w:w="2977" w:type="dxa"/>
          </w:tcPr>
          <w:p w:rsidR="000252D8" w:rsidRDefault="000252D8" w:rsidP="00914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по партиям</w:t>
            </w:r>
          </w:p>
          <w:p w:rsidR="000252D8" w:rsidRPr="00560274" w:rsidRDefault="000252D8" w:rsidP="00914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</w:tc>
        <w:tc>
          <w:tcPr>
            <w:tcW w:w="2976" w:type="dxa"/>
          </w:tcPr>
          <w:p w:rsidR="000252D8" w:rsidRDefault="000252D8" w:rsidP="0000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по партиям</w:t>
            </w:r>
          </w:p>
          <w:p w:rsidR="000252D8" w:rsidRPr="00560274" w:rsidRDefault="000252D8" w:rsidP="0000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</w:tc>
      </w:tr>
      <w:tr w:rsidR="000252D8" w:rsidRPr="00B559C3" w:rsidTr="000252D8">
        <w:trPr>
          <w:trHeight w:val="1138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0252D8" w:rsidRPr="00B559C3" w:rsidRDefault="000252D8" w:rsidP="0091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0252D8" w:rsidRPr="00B559C3" w:rsidRDefault="00F13EE8" w:rsidP="00914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252D8" w:rsidRPr="00051FCE" w:rsidRDefault="000252D8" w:rsidP="000052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0252D8" w:rsidRDefault="000252D8" w:rsidP="00005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15.30-16.55</w:t>
            </w:r>
          </w:p>
          <w:p w:rsidR="000252D8" w:rsidRPr="00051FCE" w:rsidRDefault="000252D8" w:rsidP="0000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86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252D8" w:rsidRPr="00B559C3" w:rsidRDefault="000252D8" w:rsidP="0000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Анкушев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252D8" w:rsidRPr="00AE5618" w:rsidRDefault="000252D8" w:rsidP="000052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0252D8" w:rsidRDefault="000252D8" w:rsidP="00005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18.30-19.55</w:t>
            </w:r>
          </w:p>
          <w:p w:rsidR="000252D8" w:rsidRDefault="000252D8" w:rsidP="00005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51FCE">
              <w:rPr>
                <w:rFonts w:ascii="Times New Roman" w:hAnsi="Times New Roman"/>
                <w:sz w:val="24"/>
                <w:szCs w:val="24"/>
              </w:rPr>
              <w:t xml:space="preserve">корпус 1, </w:t>
            </w:r>
            <w:proofErr w:type="spellStart"/>
            <w:r w:rsidRPr="00051FC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51FCE">
              <w:rPr>
                <w:rFonts w:ascii="Times New Roman" w:hAnsi="Times New Roman"/>
                <w:sz w:val="24"/>
                <w:szCs w:val="24"/>
              </w:rPr>
              <w:t>. 81)</w:t>
            </w:r>
          </w:p>
          <w:p w:rsidR="000252D8" w:rsidRPr="00051FCE" w:rsidRDefault="000252D8" w:rsidP="0000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Анкушев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52D8" w:rsidRPr="00051FCE" w:rsidRDefault="000252D8" w:rsidP="000052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0252D8" w:rsidRDefault="000252D8" w:rsidP="00005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</w:p>
          <w:p w:rsidR="000252D8" w:rsidRPr="00051FCE" w:rsidRDefault="000252D8" w:rsidP="0000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86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252D8" w:rsidRPr="00B559C3" w:rsidRDefault="000252D8" w:rsidP="0000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Анкушев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252D8" w:rsidRPr="00051FCE" w:rsidRDefault="000252D8" w:rsidP="000052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0252D8" w:rsidRDefault="000252D8" w:rsidP="00005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14.45-15.25</w:t>
            </w:r>
          </w:p>
          <w:p w:rsidR="000252D8" w:rsidRPr="00051FCE" w:rsidRDefault="000252D8" w:rsidP="0000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86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252D8" w:rsidRPr="00B559C3" w:rsidRDefault="000252D8" w:rsidP="0000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Анкушев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B85782" w:rsidRPr="00B559C3" w:rsidTr="000252D8">
        <w:trPr>
          <w:trHeight w:val="1198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B85782" w:rsidRPr="00B559C3" w:rsidRDefault="002066A3" w:rsidP="0091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B85782" w:rsidRDefault="00F13EE8" w:rsidP="00914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2.1</w:t>
            </w:r>
          </w:p>
          <w:p w:rsidR="00F13EE8" w:rsidRDefault="00F13EE8" w:rsidP="00914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85782" w:rsidRDefault="00B85782" w:rsidP="00005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6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5782" w:rsidRPr="00DC3D58" w:rsidRDefault="00B85782" w:rsidP="00005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D58">
              <w:rPr>
                <w:rFonts w:ascii="Times New Roman" w:hAnsi="Times New Roman"/>
                <w:b/>
                <w:sz w:val="24"/>
                <w:szCs w:val="24"/>
              </w:rPr>
              <w:t xml:space="preserve"> 8.45-10.10</w:t>
            </w:r>
          </w:p>
          <w:p w:rsidR="00B85782" w:rsidRPr="00051FCE" w:rsidRDefault="00B85782" w:rsidP="0000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86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85782" w:rsidRDefault="00B85782" w:rsidP="0000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Шаболда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F13EE8" w:rsidRPr="00B83A4C" w:rsidRDefault="00F13EE8" w:rsidP="0000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85782" w:rsidRPr="00AE5618" w:rsidRDefault="00B85782" w:rsidP="000052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B85782" w:rsidRDefault="00B85782" w:rsidP="00005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17.00 -18.25</w:t>
            </w:r>
          </w:p>
          <w:p w:rsidR="00B85782" w:rsidRDefault="00B85782" w:rsidP="0000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86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85782" w:rsidRPr="00AE5618" w:rsidRDefault="00B85782" w:rsidP="0000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Семилетков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А.А.</w:t>
            </w:r>
          </w:p>
          <w:p w:rsidR="00B85782" w:rsidRPr="00B559C3" w:rsidRDefault="00F13EE8" w:rsidP="00005284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5782" w:rsidRPr="00AE5618" w:rsidRDefault="00B85782" w:rsidP="000052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B85782" w:rsidRDefault="00B85782" w:rsidP="00005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8.45 -9.25</w:t>
            </w:r>
          </w:p>
          <w:p w:rsidR="00B85782" w:rsidRDefault="00B85782" w:rsidP="0000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86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85782" w:rsidRPr="00AE5618" w:rsidRDefault="00B85782" w:rsidP="0000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Семилетков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А.А.</w:t>
            </w:r>
          </w:p>
          <w:p w:rsidR="00B85782" w:rsidRPr="00B559C3" w:rsidRDefault="00F13EE8" w:rsidP="00005284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85782" w:rsidRPr="00AE5618" w:rsidRDefault="00B85782" w:rsidP="000052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B85782" w:rsidRDefault="00B85782" w:rsidP="00005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9.30 -10.10</w:t>
            </w:r>
          </w:p>
          <w:p w:rsidR="00B85782" w:rsidRDefault="00B85782" w:rsidP="0000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86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85782" w:rsidRPr="00AE5618" w:rsidRDefault="00B85782" w:rsidP="0000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Семилетков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А.А.</w:t>
            </w:r>
          </w:p>
          <w:p w:rsidR="00B85782" w:rsidRPr="00B559C3" w:rsidRDefault="00F13EE8" w:rsidP="00005284">
            <w:pPr>
              <w:spacing w:after="0" w:line="240" w:lineRule="auto"/>
              <w:jc w:val="center"/>
            </w:pPr>
            <w:r>
              <w:t>2.2</w:t>
            </w:r>
          </w:p>
        </w:tc>
      </w:tr>
      <w:tr w:rsidR="00480D5B" w:rsidRPr="00B559C3" w:rsidTr="002066A3">
        <w:trPr>
          <w:trHeight w:val="1198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480D5B" w:rsidRPr="00B559C3" w:rsidRDefault="002066A3" w:rsidP="0091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480D5B" w:rsidRDefault="00F13EE8" w:rsidP="00914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2.2</w:t>
            </w:r>
          </w:p>
          <w:p w:rsidR="00F13EE8" w:rsidRDefault="00F13EE8" w:rsidP="00914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3118" w:type="dxa"/>
          </w:tcPr>
          <w:p w:rsidR="00480D5B" w:rsidRDefault="00480D5B" w:rsidP="000052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618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  <w:r w:rsidRPr="00CB3FD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480D5B" w:rsidRPr="00AE5618" w:rsidRDefault="00480D5B" w:rsidP="00005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18.30-19.55</w:t>
            </w:r>
          </w:p>
          <w:p w:rsidR="00480D5B" w:rsidRPr="00051FCE" w:rsidRDefault="00480D5B" w:rsidP="0000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86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480D5B" w:rsidRDefault="00480D5B" w:rsidP="0000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Семилетков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F13EE8" w:rsidRPr="00B83A4C" w:rsidRDefault="00F13EE8" w:rsidP="0000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480D5B" w:rsidRPr="00AE5618" w:rsidRDefault="00480D5B" w:rsidP="000052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</w:p>
          <w:p w:rsidR="00480D5B" w:rsidRDefault="00480D5B" w:rsidP="00005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15.30-16.55</w:t>
            </w:r>
          </w:p>
          <w:p w:rsidR="00480D5B" w:rsidRPr="00AE5618" w:rsidRDefault="00480D5B" w:rsidP="0000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86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480D5B" w:rsidRDefault="00480D5B" w:rsidP="00F13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A4C">
              <w:rPr>
                <w:rFonts w:ascii="Times New Roman" w:hAnsi="Times New Roman"/>
                <w:sz w:val="24"/>
                <w:szCs w:val="24"/>
              </w:rPr>
              <w:t>Шаболда</w:t>
            </w:r>
            <w:proofErr w:type="spellEnd"/>
            <w:r w:rsidRPr="00B83A4C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F13EE8" w:rsidRPr="00B83A4C" w:rsidRDefault="00F13EE8" w:rsidP="00F13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480D5B" w:rsidRDefault="00480D5B" w:rsidP="00005284">
            <w:pPr>
              <w:spacing w:after="0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A4C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480D5B" w:rsidRDefault="00480D5B" w:rsidP="000052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 – 19.10</w:t>
            </w:r>
            <w:r w:rsidRPr="00B83A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0D5B" w:rsidRPr="00051FCE" w:rsidRDefault="00480D5B" w:rsidP="0000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86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480D5B" w:rsidRDefault="00480D5B" w:rsidP="000052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Шаболда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  <w:r w:rsidRPr="00B83A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3EE8" w:rsidRPr="00B83A4C" w:rsidRDefault="00F13EE8" w:rsidP="00005284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976" w:type="dxa"/>
          </w:tcPr>
          <w:p w:rsidR="00480D5B" w:rsidRDefault="00480D5B" w:rsidP="00005284">
            <w:pPr>
              <w:spacing w:after="0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A4C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480D5B" w:rsidRDefault="00480D5B" w:rsidP="000052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19.15</w:t>
            </w:r>
            <w:r w:rsidRPr="00B83A4C">
              <w:rPr>
                <w:rFonts w:ascii="Times New Roman" w:hAnsi="Times New Roman"/>
                <w:b/>
                <w:sz w:val="24"/>
                <w:szCs w:val="24"/>
              </w:rPr>
              <w:t xml:space="preserve"> – 19.55</w:t>
            </w:r>
            <w:r w:rsidRPr="00B83A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0D5B" w:rsidRPr="00051FCE" w:rsidRDefault="00480D5B" w:rsidP="0000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86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480D5B" w:rsidRDefault="00480D5B" w:rsidP="000052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Шаболда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  <w:r w:rsidRPr="00B83A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3EE8" w:rsidRPr="00B83A4C" w:rsidRDefault="00F13EE8" w:rsidP="00005284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</w:tr>
      <w:tr w:rsidR="002066A3" w:rsidRPr="00B559C3" w:rsidTr="000252D8">
        <w:trPr>
          <w:trHeight w:val="1198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066A3" w:rsidRPr="00B559C3" w:rsidRDefault="002066A3" w:rsidP="00005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2066A3" w:rsidRPr="00B559C3" w:rsidRDefault="00F13EE8" w:rsidP="000052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066A3" w:rsidRDefault="002066A3" w:rsidP="000052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2066A3" w:rsidRPr="00AE5618" w:rsidRDefault="002066A3" w:rsidP="00005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18.30-19.55</w:t>
            </w:r>
          </w:p>
          <w:p w:rsidR="002066A3" w:rsidRPr="00051FCE" w:rsidRDefault="002066A3" w:rsidP="0000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86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066A3" w:rsidRPr="00AE5618" w:rsidRDefault="002066A3" w:rsidP="00005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Панин К.Ю.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066A3" w:rsidRDefault="002066A3" w:rsidP="000052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618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  <w:r w:rsidRPr="00CB3FD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066A3" w:rsidRPr="00AE5618" w:rsidRDefault="002066A3" w:rsidP="00005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18.30-19.55</w:t>
            </w:r>
          </w:p>
          <w:p w:rsidR="002066A3" w:rsidRPr="00051FCE" w:rsidRDefault="002066A3" w:rsidP="0000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86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066A3" w:rsidRPr="00B559C3" w:rsidRDefault="002066A3" w:rsidP="0000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Панин К.Ю.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066A3" w:rsidRPr="00AE5618" w:rsidRDefault="002066A3" w:rsidP="000052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2066A3" w:rsidRDefault="002066A3" w:rsidP="00005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2066A3" w:rsidRPr="00AE5618" w:rsidRDefault="002066A3" w:rsidP="0000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86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066A3" w:rsidRPr="00AE5618" w:rsidRDefault="002066A3" w:rsidP="0000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8">
              <w:rPr>
                <w:rFonts w:ascii="Times New Roman" w:hAnsi="Times New Roman"/>
                <w:sz w:val="24"/>
                <w:szCs w:val="24"/>
              </w:rPr>
              <w:t>Панин К.Ю.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066A3" w:rsidRPr="00AE5618" w:rsidRDefault="002066A3" w:rsidP="000052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2066A3" w:rsidRDefault="002066A3" w:rsidP="00005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16.15-16.55</w:t>
            </w:r>
          </w:p>
          <w:p w:rsidR="002066A3" w:rsidRPr="00AE5618" w:rsidRDefault="002066A3" w:rsidP="0000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9C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86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066A3" w:rsidRPr="00AE5618" w:rsidRDefault="002066A3" w:rsidP="00005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18">
              <w:rPr>
                <w:rFonts w:ascii="Times New Roman" w:hAnsi="Times New Roman"/>
                <w:sz w:val="24"/>
                <w:szCs w:val="24"/>
              </w:rPr>
              <w:t>Панин К.Ю.</w:t>
            </w:r>
          </w:p>
        </w:tc>
      </w:tr>
    </w:tbl>
    <w:p w:rsidR="00051FCE" w:rsidRPr="00C51B2B" w:rsidRDefault="00051FCE" w:rsidP="00051FC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51FCE" w:rsidRPr="00FE4119" w:rsidRDefault="00051FCE" w:rsidP="00051FC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41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Зав. отделением                                                                        </w:t>
      </w:r>
      <w:r w:rsidR="00C27C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О.А.Березина</w:t>
      </w:r>
    </w:p>
    <w:p w:rsidR="00051FCE" w:rsidRPr="00FE4119" w:rsidRDefault="00051FCE" w:rsidP="00051FC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41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</w:p>
    <w:p w:rsidR="00907128" w:rsidRPr="00907128" w:rsidRDefault="00907128" w:rsidP="0090712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907128" w:rsidRPr="00907128" w:rsidSect="00051F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CE"/>
    <w:rsid w:val="000252D8"/>
    <w:rsid w:val="00051FCE"/>
    <w:rsid w:val="00151202"/>
    <w:rsid w:val="002066A3"/>
    <w:rsid w:val="003B158F"/>
    <w:rsid w:val="003E528E"/>
    <w:rsid w:val="004103BE"/>
    <w:rsid w:val="00415C9A"/>
    <w:rsid w:val="00480D5B"/>
    <w:rsid w:val="007033E4"/>
    <w:rsid w:val="00724C23"/>
    <w:rsid w:val="007528F1"/>
    <w:rsid w:val="007A007B"/>
    <w:rsid w:val="008A1F9E"/>
    <w:rsid w:val="00907128"/>
    <w:rsid w:val="009104BF"/>
    <w:rsid w:val="009E2C90"/>
    <w:rsid w:val="009F2327"/>
    <w:rsid w:val="00A3446C"/>
    <w:rsid w:val="00AE5618"/>
    <w:rsid w:val="00B509F8"/>
    <w:rsid w:val="00B83A4C"/>
    <w:rsid w:val="00B85782"/>
    <w:rsid w:val="00B8729C"/>
    <w:rsid w:val="00C27C68"/>
    <w:rsid w:val="00C57E7D"/>
    <w:rsid w:val="00C73A32"/>
    <w:rsid w:val="00C84255"/>
    <w:rsid w:val="00CA5EC7"/>
    <w:rsid w:val="00DC3D58"/>
    <w:rsid w:val="00DE2DF4"/>
    <w:rsid w:val="00F13EE8"/>
    <w:rsid w:val="00F3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user1</cp:lastModifiedBy>
  <cp:revision>2</cp:revision>
  <dcterms:created xsi:type="dcterms:W3CDTF">2019-08-21T07:07:00Z</dcterms:created>
  <dcterms:modified xsi:type="dcterms:W3CDTF">2019-08-21T07:07:00Z</dcterms:modified>
</cp:coreProperties>
</file>