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AC887" w14:textId="77777777" w:rsidR="00C51B2B" w:rsidRPr="003E7A24" w:rsidRDefault="00C42B72" w:rsidP="00C42B7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</w:pPr>
      <w:r w:rsidRPr="003E7A24">
        <w:rPr>
          <w:rFonts w:ascii="Times New Roman" w:eastAsia="Times New Roman" w:hAnsi="Times New Roman"/>
          <w:bCs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ED515" wp14:editId="323656BE">
                <wp:simplePos x="0" y="0"/>
                <wp:positionH relativeFrom="column">
                  <wp:posOffset>152400</wp:posOffset>
                </wp:positionH>
                <wp:positionV relativeFrom="paragraph">
                  <wp:posOffset>34925</wp:posOffset>
                </wp:positionV>
                <wp:extent cx="2997835" cy="1097280"/>
                <wp:effectExtent l="0" t="0" r="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7835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AE2387" w14:textId="77777777" w:rsidR="00C42B72" w:rsidRPr="003E7A24" w:rsidRDefault="00C42B72" w:rsidP="00C42B7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E7A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«СОГЛАСОВАНО»</w:t>
                            </w:r>
                          </w:p>
                          <w:p w14:paraId="5295C6C9" w14:textId="77777777" w:rsidR="00C42B72" w:rsidRPr="003E7A24" w:rsidRDefault="00C42B72" w:rsidP="00C42B7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E7A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 учетом выборного профсоюзного органа</w:t>
                            </w:r>
                          </w:p>
                          <w:p w14:paraId="56F7F791" w14:textId="77777777" w:rsidR="00C42B72" w:rsidRPr="003E7A24" w:rsidRDefault="00C42B72" w:rsidP="00C42B7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E7A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Председатель ПК</w:t>
                            </w:r>
                          </w:p>
                          <w:p w14:paraId="01E15AC2" w14:textId="77777777" w:rsidR="00C42B72" w:rsidRPr="003E7A24" w:rsidRDefault="00C42B72" w:rsidP="00C42B7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E7A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______________Ж.А. Сосновая</w:t>
                            </w:r>
                          </w:p>
                          <w:p w14:paraId="3D63793A" w14:textId="7EAFA136" w:rsidR="00C42B72" w:rsidRPr="003E7A24" w:rsidRDefault="006317C5" w:rsidP="00C42B7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_______________2019</w:t>
                            </w:r>
                            <w:r w:rsidR="00C42B72" w:rsidRPr="003E7A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14:paraId="2C2E7B1E" w14:textId="77777777" w:rsidR="00C42B72" w:rsidRDefault="00C42B72" w:rsidP="00C42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ED51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pt;margin-top:2.75pt;width:236.0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" fillcolor="window" stroked="f" strokeweight=".5pt">
                <v:path arrowok="t"/>
                <v:textbox>
                  <w:txbxContent>
                    <w:p w14:paraId="2BAE2387" w14:textId="77777777" w:rsidR="00C42B72" w:rsidRPr="003E7A24" w:rsidRDefault="00C42B72" w:rsidP="00C42B7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E7A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«СОГЛАСОВАНО»</w:t>
                      </w:r>
                    </w:p>
                    <w:p w14:paraId="5295C6C9" w14:textId="77777777" w:rsidR="00C42B72" w:rsidRPr="003E7A24" w:rsidRDefault="00C42B72" w:rsidP="00C42B7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E7A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 учетом выборного профсоюзного органа</w:t>
                      </w:r>
                    </w:p>
                    <w:p w14:paraId="56F7F791" w14:textId="77777777" w:rsidR="00C42B72" w:rsidRPr="003E7A24" w:rsidRDefault="00C42B72" w:rsidP="00C42B7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E7A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Председатель ПК</w:t>
                      </w:r>
                    </w:p>
                    <w:p w14:paraId="01E15AC2" w14:textId="77777777" w:rsidR="00C42B72" w:rsidRPr="003E7A24" w:rsidRDefault="00C42B72" w:rsidP="00C42B7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E7A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______________Ж.А. Сосновая</w:t>
                      </w:r>
                    </w:p>
                    <w:p w14:paraId="3D63793A" w14:textId="7EAFA136" w:rsidR="00C42B72" w:rsidRPr="003E7A24" w:rsidRDefault="006317C5" w:rsidP="00C42B7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_»_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_______________2019</w:t>
                      </w:r>
                      <w:r w:rsidR="00C42B72" w:rsidRPr="003E7A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14:paraId="2C2E7B1E" w14:textId="77777777" w:rsidR="00C42B72" w:rsidRDefault="00C42B72" w:rsidP="00C42B72"/>
                  </w:txbxContent>
                </v:textbox>
              </v:shape>
            </w:pict>
          </mc:Fallback>
        </mc:AlternateContent>
      </w:r>
      <w:r w:rsidR="00C51B2B" w:rsidRPr="003E7A24"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  <w:t>«УТВЕРЖДАЮ»</w:t>
      </w:r>
    </w:p>
    <w:p w14:paraId="0CAB8E35" w14:textId="41F88C9D" w:rsidR="00C51B2B" w:rsidRPr="003E7A24" w:rsidRDefault="00D0170C" w:rsidP="00C42B7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</w:pPr>
      <w:r w:rsidRPr="003E7A24"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  <w:t>Директор МЭЦ</w:t>
      </w:r>
      <w:r w:rsidR="003E7A24" w:rsidRPr="003E7A24"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  <w:t>____</w:t>
      </w:r>
      <w:r w:rsidR="00C51B2B" w:rsidRPr="003E7A24"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  <w:t>_</w:t>
      </w:r>
      <w:proofErr w:type="spellStart"/>
      <w:r w:rsidR="00C51B2B" w:rsidRPr="003E7A24"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  <w:t>М.А.Амбарцумян</w:t>
      </w:r>
      <w:proofErr w:type="spellEnd"/>
    </w:p>
    <w:p w14:paraId="2C7B2C58" w14:textId="72C4C378" w:rsidR="00C51B2B" w:rsidRPr="003E7A24" w:rsidRDefault="00C51B2B" w:rsidP="00C42B7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</w:pPr>
      <w:r w:rsidRPr="003E7A24"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  <w:t xml:space="preserve"> г.</w:t>
      </w:r>
    </w:p>
    <w:p w14:paraId="0C610271" w14:textId="77777777" w:rsidR="00C51B2B" w:rsidRPr="003E7A24" w:rsidRDefault="00C51B2B" w:rsidP="00C42B7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</w:pPr>
      <w:r w:rsidRPr="003E7A24"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  <w:t>Протокол Совета МЭЦ</w:t>
      </w:r>
    </w:p>
    <w:p w14:paraId="00A74DB2" w14:textId="247E2C05" w:rsidR="00C42B72" w:rsidRPr="003E7A24" w:rsidRDefault="00134104" w:rsidP="00E02274">
      <w:pPr>
        <w:spacing w:after="0" w:line="240" w:lineRule="auto"/>
        <w:jc w:val="right"/>
        <w:rPr>
          <w:rFonts w:ascii="Times New Roman" w:hAnsi="Times New Roman"/>
          <w:bCs/>
          <w:color w:val="1C1C1C"/>
          <w:sz w:val="28"/>
          <w:szCs w:val="28"/>
        </w:rPr>
      </w:pPr>
      <w:r w:rsidRPr="003E7A24">
        <w:rPr>
          <w:rFonts w:ascii="Times New Roman" w:hAnsi="Times New Roman"/>
          <w:bCs/>
          <w:color w:val="1C1C1C"/>
          <w:sz w:val="28"/>
          <w:szCs w:val="28"/>
        </w:rPr>
        <w:t>О</w:t>
      </w:r>
      <w:r w:rsidR="00C51B2B" w:rsidRPr="003E7A24">
        <w:rPr>
          <w:rFonts w:ascii="Times New Roman" w:hAnsi="Times New Roman"/>
          <w:bCs/>
          <w:color w:val="1C1C1C"/>
          <w:sz w:val="28"/>
          <w:szCs w:val="28"/>
        </w:rPr>
        <w:t>т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            </w:t>
      </w:r>
      <w:r w:rsidR="00C51B2B" w:rsidRPr="003E7A24">
        <w:rPr>
          <w:rFonts w:ascii="Times New Roman" w:hAnsi="Times New Roman"/>
          <w:bCs/>
          <w:color w:val="1C1C1C"/>
          <w:sz w:val="28"/>
          <w:szCs w:val="28"/>
        </w:rPr>
        <w:t xml:space="preserve">. № 1                                        </w:t>
      </w:r>
    </w:p>
    <w:p w14:paraId="2D5C5253" w14:textId="77777777" w:rsidR="00C51B2B" w:rsidRPr="003E7A24" w:rsidRDefault="00C51B2B" w:rsidP="00C51B2B">
      <w:pPr>
        <w:spacing w:after="0" w:line="240" w:lineRule="auto"/>
        <w:jc w:val="center"/>
        <w:rPr>
          <w:rFonts w:ascii="Times New Roman" w:hAnsi="Times New Roman"/>
          <w:color w:val="1C1C1C"/>
          <w:sz w:val="28"/>
          <w:szCs w:val="28"/>
        </w:rPr>
      </w:pPr>
      <w:r w:rsidRPr="003E7A24">
        <w:rPr>
          <w:rFonts w:ascii="Times New Roman" w:hAnsi="Times New Roman"/>
          <w:bCs/>
          <w:color w:val="1C1C1C"/>
          <w:sz w:val="28"/>
          <w:szCs w:val="28"/>
        </w:rPr>
        <w:t>РАСПИСАНИЕ</w:t>
      </w:r>
    </w:p>
    <w:p w14:paraId="3C9FFE50" w14:textId="2AF871D6" w:rsidR="003E7A24" w:rsidRPr="003E7A24" w:rsidRDefault="00C51B2B" w:rsidP="00C51B2B">
      <w:pPr>
        <w:jc w:val="center"/>
        <w:rPr>
          <w:rFonts w:ascii="Times New Roman" w:hAnsi="Times New Roman"/>
          <w:sz w:val="28"/>
          <w:szCs w:val="28"/>
        </w:rPr>
      </w:pPr>
      <w:r w:rsidRPr="003E7A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0F62" w:rsidRPr="003E7A24">
        <w:rPr>
          <w:rFonts w:ascii="Times New Roman" w:hAnsi="Times New Roman"/>
          <w:sz w:val="28"/>
          <w:szCs w:val="28"/>
        </w:rPr>
        <w:t>занятий  по</w:t>
      </w:r>
      <w:proofErr w:type="gramEnd"/>
      <w:r w:rsidR="00480F62" w:rsidRPr="003E7A24">
        <w:rPr>
          <w:rFonts w:ascii="Times New Roman" w:hAnsi="Times New Roman"/>
          <w:sz w:val="28"/>
          <w:szCs w:val="28"/>
        </w:rPr>
        <w:t xml:space="preserve"> классу </w:t>
      </w:r>
      <w:r w:rsidR="007C2F5F">
        <w:rPr>
          <w:rFonts w:ascii="Times New Roman" w:hAnsi="Times New Roman"/>
          <w:b/>
          <w:sz w:val="28"/>
          <w:szCs w:val="28"/>
        </w:rPr>
        <w:t>Нежный возраст</w:t>
      </w:r>
    </w:p>
    <w:p w14:paraId="69AA75A9" w14:textId="183557FD" w:rsidR="003E7A24" w:rsidRPr="003E7A24" w:rsidRDefault="003E7A24" w:rsidP="003E7A24">
      <w:pPr>
        <w:rPr>
          <w:rFonts w:ascii="Times New Roman" w:hAnsi="Times New Roman"/>
          <w:sz w:val="28"/>
          <w:szCs w:val="28"/>
        </w:rPr>
      </w:pPr>
      <w:r w:rsidRPr="003E7A24">
        <w:rPr>
          <w:rFonts w:ascii="Times New Roman" w:hAnsi="Times New Roman"/>
          <w:sz w:val="28"/>
          <w:szCs w:val="28"/>
        </w:rPr>
        <w:t>педагоги: Яицкая Светлана Эдуардовн</w:t>
      </w:r>
      <w:r w:rsidR="00C635D1">
        <w:rPr>
          <w:rFonts w:ascii="Times New Roman" w:hAnsi="Times New Roman"/>
          <w:sz w:val="28"/>
          <w:szCs w:val="28"/>
        </w:rPr>
        <w:t xml:space="preserve">а, </w:t>
      </w:r>
      <w:proofErr w:type="spellStart"/>
      <w:r w:rsidR="00C635D1">
        <w:rPr>
          <w:rFonts w:ascii="Times New Roman" w:hAnsi="Times New Roman"/>
          <w:sz w:val="28"/>
          <w:szCs w:val="28"/>
        </w:rPr>
        <w:t>Шеховцова</w:t>
      </w:r>
      <w:proofErr w:type="spellEnd"/>
      <w:r w:rsidR="00C635D1">
        <w:rPr>
          <w:rFonts w:ascii="Times New Roman" w:hAnsi="Times New Roman"/>
          <w:sz w:val="28"/>
          <w:szCs w:val="28"/>
        </w:rPr>
        <w:t xml:space="preserve"> Галина Михайловна</w:t>
      </w:r>
      <w:r w:rsidRPr="003E7A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64B11">
        <w:rPr>
          <w:rFonts w:ascii="Times New Roman" w:hAnsi="Times New Roman"/>
          <w:sz w:val="28"/>
          <w:szCs w:val="28"/>
        </w:rPr>
        <w:t>Ревизорова</w:t>
      </w:r>
      <w:proofErr w:type="spellEnd"/>
      <w:r w:rsidR="00E64B11">
        <w:rPr>
          <w:rFonts w:ascii="Times New Roman" w:hAnsi="Times New Roman"/>
          <w:sz w:val="28"/>
          <w:szCs w:val="28"/>
        </w:rPr>
        <w:t xml:space="preserve"> Ирина </w:t>
      </w:r>
      <w:proofErr w:type="gramStart"/>
      <w:r w:rsidR="00E64B11">
        <w:rPr>
          <w:rFonts w:ascii="Times New Roman" w:hAnsi="Times New Roman"/>
          <w:sz w:val="28"/>
          <w:szCs w:val="28"/>
        </w:rPr>
        <w:t>Валерьевна</w:t>
      </w:r>
      <w:r w:rsidRPr="003E7A24">
        <w:rPr>
          <w:rFonts w:ascii="Times New Roman" w:hAnsi="Times New Roman"/>
          <w:sz w:val="28"/>
          <w:szCs w:val="28"/>
        </w:rPr>
        <w:t>,.</w:t>
      </w:r>
      <w:proofErr w:type="gramEnd"/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093"/>
        <w:gridCol w:w="1559"/>
        <w:gridCol w:w="4820"/>
      </w:tblGrid>
      <w:tr w:rsidR="000922A8" w:rsidRPr="003E7A24" w14:paraId="39919AB8" w14:textId="77777777" w:rsidTr="000922A8">
        <w:tc>
          <w:tcPr>
            <w:tcW w:w="2093" w:type="dxa"/>
          </w:tcPr>
          <w:p w14:paraId="23FA8598" w14:textId="77777777" w:rsidR="000922A8" w:rsidRPr="003E7A24" w:rsidRDefault="000922A8" w:rsidP="00FE3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24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14:paraId="5CE3D2F6" w14:textId="77777777" w:rsidR="000922A8" w:rsidRPr="003E7A24" w:rsidRDefault="000922A8" w:rsidP="00FE3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7A24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3E7A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2B2110CB" w14:textId="77777777" w:rsidR="000922A8" w:rsidRPr="003E7A24" w:rsidRDefault="000922A8" w:rsidP="00FE3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24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4820" w:type="dxa"/>
          </w:tcPr>
          <w:p w14:paraId="2E8E0507" w14:textId="77777777" w:rsidR="000922A8" w:rsidRPr="003E7A24" w:rsidRDefault="000922A8" w:rsidP="00FE3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24">
              <w:rPr>
                <w:rFonts w:ascii="Times New Roman" w:hAnsi="Times New Roman"/>
                <w:sz w:val="28"/>
                <w:szCs w:val="28"/>
              </w:rPr>
              <w:t>Эстрадный ансамбль</w:t>
            </w:r>
          </w:p>
        </w:tc>
      </w:tr>
      <w:tr w:rsidR="000922A8" w:rsidRPr="003E7A24" w14:paraId="5CC942F2" w14:textId="77777777" w:rsidTr="000922A8">
        <w:trPr>
          <w:trHeight w:val="1738"/>
        </w:trPr>
        <w:tc>
          <w:tcPr>
            <w:tcW w:w="2093" w:type="dxa"/>
            <w:vMerge w:val="restart"/>
            <w:vAlign w:val="center"/>
          </w:tcPr>
          <w:p w14:paraId="21E95B9D" w14:textId="77777777" w:rsidR="000922A8" w:rsidRPr="003E7A24" w:rsidRDefault="000922A8" w:rsidP="00480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24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  <w:proofErr w:type="spellStart"/>
            <w:r w:rsidRPr="003E7A24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3E7A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06C568D" w14:textId="77777777" w:rsidR="000922A8" w:rsidRPr="003E7A24" w:rsidRDefault="000922A8" w:rsidP="00FE4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E7A24">
              <w:rPr>
                <w:rFonts w:ascii="Times New Roman" w:hAnsi="Times New Roman"/>
                <w:i/>
                <w:sz w:val="28"/>
                <w:szCs w:val="28"/>
              </w:rPr>
              <w:t>1.1</w:t>
            </w:r>
          </w:p>
        </w:tc>
        <w:tc>
          <w:tcPr>
            <w:tcW w:w="4820" w:type="dxa"/>
          </w:tcPr>
          <w:p w14:paraId="7BFDF10F" w14:textId="77777777" w:rsidR="000922A8" w:rsidRDefault="000922A8" w:rsidP="007C2F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Понедельник</w:t>
            </w:r>
          </w:p>
          <w:p w14:paraId="5B7C16D4" w14:textId="3B0472D2" w:rsidR="000922A8" w:rsidRDefault="000922A8" w:rsidP="007C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15.30-16.10</w:t>
            </w:r>
          </w:p>
          <w:p w14:paraId="0723B102" w14:textId="7B96CB71" w:rsidR="000922A8" w:rsidRPr="003E7A24" w:rsidRDefault="000922A8" w:rsidP="002C5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16.15-16.55</w:t>
            </w:r>
          </w:p>
        </w:tc>
      </w:tr>
      <w:tr w:rsidR="000922A8" w:rsidRPr="003E7A24" w14:paraId="0822ED8C" w14:textId="77777777" w:rsidTr="000922A8">
        <w:trPr>
          <w:trHeight w:val="1483"/>
        </w:trPr>
        <w:tc>
          <w:tcPr>
            <w:tcW w:w="2093" w:type="dxa"/>
            <w:vMerge/>
          </w:tcPr>
          <w:p w14:paraId="301A17C1" w14:textId="77777777" w:rsidR="000922A8" w:rsidRPr="003E7A24" w:rsidRDefault="000922A8" w:rsidP="00FE3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0E18C8" w14:textId="77777777" w:rsidR="000922A8" w:rsidRPr="003E7A24" w:rsidRDefault="000922A8" w:rsidP="00FE30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E7A24">
              <w:rPr>
                <w:rFonts w:ascii="Times New Roman" w:hAnsi="Times New Roman"/>
                <w:i/>
                <w:sz w:val="28"/>
                <w:szCs w:val="28"/>
              </w:rPr>
              <w:t>1.2</w:t>
            </w:r>
          </w:p>
        </w:tc>
        <w:tc>
          <w:tcPr>
            <w:tcW w:w="4820" w:type="dxa"/>
          </w:tcPr>
          <w:p w14:paraId="127FE591" w14:textId="4F969E67" w:rsidR="000922A8" w:rsidRDefault="000922A8" w:rsidP="007C2F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Понедельник</w:t>
            </w:r>
          </w:p>
          <w:p w14:paraId="6047AE22" w14:textId="77777777" w:rsidR="000922A8" w:rsidRDefault="000922A8" w:rsidP="007C2F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6CA4562" w14:textId="37E52E21" w:rsidR="000922A8" w:rsidRDefault="000922A8" w:rsidP="007C2F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E7A24">
              <w:rPr>
                <w:rFonts w:ascii="Times New Roman" w:hAnsi="Times New Roman"/>
                <w:i/>
                <w:sz w:val="28"/>
                <w:szCs w:val="28"/>
              </w:rPr>
              <w:t>17.00-17.40</w:t>
            </w:r>
          </w:p>
          <w:p w14:paraId="6E277E74" w14:textId="77777777" w:rsidR="002C5633" w:rsidRDefault="002C5633" w:rsidP="007C2F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83FC450" w14:textId="77777777" w:rsidR="002C5633" w:rsidRPr="003E7A24" w:rsidRDefault="002C5633" w:rsidP="002C5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Четверг</w:t>
            </w:r>
          </w:p>
          <w:p w14:paraId="3BFD7A41" w14:textId="3952C891" w:rsidR="002C5633" w:rsidRDefault="002C5633" w:rsidP="002C56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E7A24">
              <w:rPr>
                <w:rFonts w:ascii="Times New Roman" w:hAnsi="Times New Roman"/>
                <w:i/>
                <w:sz w:val="28"/>
                <w:szCs w:val="28"/>
              </w:rPr>
              <w:t>Яицкая С.Э</w:t>
            </w:r>
          </w:p>
          <w:p w14:paraId="0647F093" w14:textId="77777777" w:rsidR="002C5633" w:rsidRPr="003E7A24" w:rsidRDefault="002C5633" w:rsidP="002C5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24">
              <w:rPr>
                <w:rFonts w:ascii="Times New Roman" w:hAnsi="Times New Roman"/>
                <w:i/>
                <w:sz w:val="28"/>
                <w:szCs w:val="28"/>
              </w:rPr>
              <w:t>17.00-17.40</w:t>
            </w:r>
          </w:p>
          <w:p w14:paraId="4519B39D" w14:textId="086439FE" w:rsidR="000922A8" w:rsidRPr="003E7A24" w:rsidRDefault="000922A8" w:rsidP="002C56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8C130D4" w14:textId="77777777" w:rsidR="000922A8" w:rsidRDefault="000922A8" w:rsidP="007C2F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E7A24">
              <w:rPr>
                <w:rFonts w:ascii="Times New Roman" w:hAnsi="Times New Roman"/>
                <w:sz w:val="28"/>
                <w:szCs w:val="28"/>
              </w:rPr>
              <w:t>корпус 1, каб.54)</w:t>
            </w:r>
          </w:p>
          <w:p w14:paraId="2989869C" w14:textId="5E99E45A" w:rsidR="000922A8" w:rsidRPr="003E7A24" w:rsidRDefault="000922A8" w:rsidP="00576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A8" w:rsidRPr="003E7A24" w14:paraId="5CCE1BA4" w14:textId="77777777" w:rsidTr="000922A8">
        <w:trPr>
          <w:trHeight w:val="1483"/>
        </w:trPr>
        <w:tc>
          <w:tcPr>
            <w:tcW w:w="2093" w:type="dxa"/>
          </w:tcPr>
          <w:p w14:paraId="321BCCE1" w14:textId="1D73D3CA" w:rsidR="000922A8" w:rsidRPr="003E7A24" w:rsidRDefault="000922A8" w:rsidP="00FE3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8FA70E" w14:textId="0A491F6F" w:rsidR="000922A8" w:rsidRPr="003E7A24" w:rsidRDefault="000922A8" w:rsidP="00FE30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1.3</w:t>
            </w:r>
          </w:p>
        </w:tc>
        <w:tc>
          <w:tcPr>
            <w:tcW w:w="4820" w:type="dxa"/>
          </w:tcPr>
          <w:p w14:paraId="43FD028B" w14:textId="77777777" w:rsidR="000922A8" w:rsidRDefault="000922A8" w:rsidP="00D047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Понедельник</w:t>
            </w:r>
          </w:p>
          <w:p w14:paraId="70ACF733" w14:textId="77777777" w:rsidR="000922A8" w:rsidRDefault="000922A8" w:rsidP="007C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Ревизорова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И.В.</w:t>
            </w:r>
          </w:p>
          <w:p w14:paraId="3694571D" w14:textId="71F50AAB" w:rsidR="000922A8" w:rsidRDefault="000922A8" w:rsidP="007C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24">
              <w:rPr>
                <w:rFonts w:ascii="Times New Roman" w:hAnsi="Times New Roman"/>
                <w:sz w:val="28"/>
                <w:szCs w:val="28"/>
              </w:rPr>
              <w:t>16.15</w:t>
            </w:r>
            <w:r>
              <w:rPr>
                <w:rFonts w:ascii="Times New Roman" w:hAnsi="Times New Roman"/>
                <w:sz w:val="28"/>
                <w:szCs w:val="28"/>
              </w:rPr>
              <w:t>-16.55</w:t>
            </w:r>
          </w:p>
          <w:p w14:paraId="60A74744" w14:textId="3577324B" w:rsidR="000922A8" w:rsidRPr="003E7A24" w:rsidRDefault="000922A8" w:rsidP="007C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17.00-17.40</w:t>
            </w:r>
          </w:p>
          <w:p w14:paraId="6B332058" w14:textId="77777777" w:rsidR="000922A8" w:rsidRDefault="000922A8" w:rsidP="00D047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F83C4DB" w14:textId="77777777" w:rsidR="000922A8" w:rsidRDefault="000922A8" w:rsidP="00D047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8430BE1" w14:textId="32479D72" w:rsidR="000922A8" w:rsidRPr="003E7A24" w:rsidRDefault="000922A8" w:rsidP="00D047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922A8" w:rsidRPr="003E7A24" w14:paraId="6F58925F" w14:textId="77777777" w:rsidTr="000922A8">
        <w:trPr>
          <w:trHeight w:val="1483"/>
        </w:trPr>
        <w:tc>
          <w:tcPr>
            <w:tcW w:w="2093" w:type="dxa"/>
          </w:tcPr>
          <w:p w14:paraId="38A5784B" w14:textId="77777777" w:rsidR="000922A8" w:rsidRPr="003E7A24" w:rsidRDefault="000922A8" w:rsidP="007C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04A63E" w14:textId="72EC7C71" w:rsidR="000922A8" w:rsidRPr="003E7A24" w:rsidRDefault="000922A8" w:rsidP="00FE306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820" w:type="dxa"/>
          </w:tcPr>
          <w:p w14:paraId="5D1768E9" w14:textId="4E5A7769" w:rsidR="000922A8" w:rsidRPr="003E7A24" w:rsidRDefault="000922A8" w:rsidP="00D04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Четверг</w:t>
            </w:r>
          </w:p>
          <w:p w14:paraId="1D798C24" w14:textId="77777777" w:rsidR="000922A8" w:rsidRDefault="000922A8" w:rsidP="00D047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E7A24">
              <w:rPr>
                <w:rFonts w:ascii="Times New Roman" w:hAnsi="Times New Roman"/>
                <w:i/>
                <w:sz w:val="28"/>
                <w:szCs w:val="28"/>
              </w:rPr>
              <w:t>Яицкая С.Э</w:t>
            </w:r>
          </w:p>
          <w:p w14:paraId="5B0210BA" w14:textId="77777777" w:rsidR="000922A8" w:rsidRPr="003E7A24" w:rsidRDefault="000922A8" w:rsidP="00576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24">
              <w:rPr>
                <w:rFonts w:ascii="Times New Roman" w:hAnsi="Times New Roman"/>
                <w:sz w:val="28"/>
                <w:szCs w:val="28"/>
              </w:rPr>
              <w:t>15.30-16.15</w:t>
            </w:r>
          </w:p>
          <w:p w14:paraId="47B9843F" w14:textId="77777777" w:rsidR="000922A8" w:rsidRDefault="000922A8" w:rsidP="00576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E7A2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16.15-16.55</w:t>
            </w:r>
          </w:p>
          <w:p w14:paraId="3313458C" w14:textId="77777777" w:rsidR="000922A8" w:rsidRDefault="000922A8" w:rsidP="007C2F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10367D6" w14:textId="77777777" w:rsidR="000922A8" w:rsidRPr="003E7A24" w:rsidRDefault="000922A8" w:rsidP="007C2F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AB35635" w14:textId="77777777" w:rsidR="000922A8" w:rsidRDefault="000922A8" w:rsidP="007C2F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E7A24">
              <w:rPr>
                <w:rFonts w:ascii="Times New Roman" w:hAnsi="Times New Roman"/>
                <w:sz w:val="28"/>
                <w:szCs w:val="28"/>
              </w:rPr>
              <w:t>корпус 1, каб.54)</w:t>
            </w:r>
          </w:p>
          <w:p w14:paraId="28499D5C" w14:textId="4687183C" w:rsidR="000922A8" w:rsidRPr="003E7A24" w:rsidRDefault="000922A8" w:rsidP="005768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922A8" w:rsidRPr="003E7A24" w14:paraId="4D4ACEDA" w14:textId="77777777" w:rsidTr="000922A8">
        <w:trPr>
          <w:trHeight w:val="1483"/>
        </w:trPr>
        <w:tc>
          <w:tcPr>
            <w:tcW w:w="2093" w:type="dxa"/>
          </w:tcPr>
          <w:p w14:paraId="33F435C8" w14:textId="517D3743" w:rsidR="000922A8" w:rsidRPr="003E7A24" w:rsidRDefault="000922A8" w:rsidP="00FE3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C00975" w14:textId="37B52B90" w:rsidR="000922A8" w:rsidRPr="003E7A24" w:rsidRDefault="002C5633" w:rsidP="00FE306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820" w:type="dxa"/>
          </w:tcPr>
          <w:p w14:paraId="36EDA0BE" w14:textId="77777777" w:rsidR="000922A8" w:rsidRDefault="000922A8" w:rsidP="003A65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A462303" w14:textId="2C59B43C" w:rsidR="000922A8" w:rsidRPr="002C5633" w:rsidRDefault="000922A8" w:rsidP="002C5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Четверг</w:t>
            </w:r>
          </w:p>
          <w:p w14:paraId="5F749699" w14:textId="4C8E83EB" w:rsidR="000922A8" w:rsidRDefault="000922A8" w:rsidP="003A65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Ревизорова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И.В.</w:t>
            </w:r>
          </w:p>
          <w:p w14:paraId="32C50430" w14:textId="77777777" w:rsidR="000922A8" w:rsidRDefault="000922A8" w:rsidP="003A65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DA44816" w14:textId="77777777" w:rsidR="000922A8" w:rsidRDefault="000922A8" w:rsidP="000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24">
              <w:rPr>
                <w:rFonts w:ascii="Times New Roman" w:hAnsi="Times New Roman"/>
                <w:sz w:val="28"/>
                <w:szCs w:val="28"/>
              </w:rPr>
              <w:t>16.15</w:t>
            </w:r>
            <w:r>
              <w:rPr>
                <w:rFonts w:ascii="Times New Roman" w:hAnsi="Times New Roman"/>
                <w:sz w:val="28"/>
                <w:szCs w:val="28"/>
              </w:rPr>
              <w:t>-16.55</w:t>
            </w:r>
          </w:p>
          <w:p w14:paraId="726E33E7" w14:textId="77777777" w:rsidR="000922A8" w:rsidRPr="003E7A24" w:rsidRDefault="000922A8" w:rsidP="000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17.00-17.40</w:t>
            </w:r>
          </w:p>
          <w:p w14:paraId="143B87DE" w14:textId="77777777" w:rsidR="000922A8" w:rsidRDefault="000922A8" w:rsidP="003A65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790AA01" w14:textId="1267A391" w:rsidR="000922A8" w:rsidRPr="003E7A24" w:rsidRDefault="000922A8" w:rsidP="007C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922A8" w:rsidRPr="003E7A24" w14:paraId="50D56390" w14:textId="77777777" w:rsidTr="000922A8">
        <w:trPr>
          <w:trHeight w:val="1483"/>
        </w:trPr>
        <w:tc>
          <w:tcPr>
            <w:tcW w:w="2093" w:type="dxa"/>
          </w:tcPr>
          <w:p w14:paraId="465921F4" w14:textId="77777777" w:rsidR="000922A8" w:rsidRDefault="000922A8" w:rsidP="00FE3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786049" w14:textId="51965692" w:rsidR="000922A8" w:rsidRPr="003E7A24" w:rsidRDefault="002C5633" w:rsidP="00FE306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820" w:type="dxa"/>
          </w:tcPr>
          <w:p w14:paraId="14963180" w14:textId="17DE7906" w:rsidR="000922A8" w:rsidRDefault="000922A8" w:rsidP="000922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Понедельник</w:t>
            </w:r>
          </w:p>
          <w:p w14:paraId="4CD58FB4" w14:textId="5448E8E9" w:rsidR="000922A8" w:rsidRPr="002C5633" w:rsidRDefault="000922A8" w:rsidP="002C5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24">
              <w:rPr>
                <w:rFonts w:ascii="Times New Roman" w:hAnsi="Times New Roman"/>
                <w:sz w:val="28"/>
                <w:szCs w:val="28"/>
              </w:rPr>
              <w:t>15.30-16.15</w:t>
            </w:r>
          </w:p>
          <w:p w14:paraId="794F9E25" w14:textId="0F2A38E5" w:rsidR="000922A8" w:rsidRDefault="000922A8" w:rsidP="000922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Г.М.</w:t>
            </w:r>
          </w:p>
          <w:p w14:paraId="57423335" w14:textId="77777777" w:rsidR="000922A8" w:rsidRPr="003E7A24" w:rsidRDefault="000922A8" w:rsidP="000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Четверг</w:t>
            </w:r>
            <w:bookmarkStart w:id="0" w:name="_GoBack"/>
            <w:bookmarkEnd w:id="0"/>
          </w:p>
          <w:p w14:paraId="13056141" w14:textId="77777777" w:rsidR="000922A8" w:rsidRPr="003E7A24" w:rsidRDefault="000922A8" w:rsidP="000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24">
              <w:rPr>
                <w:rFonts w:ascii="Times New Roman" w:hAnsi="Times New Roman"/>
                <w:sz w:val="28"/>
                <w:szCs w:val="28"/>
              </w:rPr>
              <w:t>15.30-16.15</w:t>
            </w:r>
          </w:p>
          <w:p w14:paraId="7912B7C4" w14:textId="4B3124C4" w:rsidR="000922A8" w:rsidRPr="003E7A24" w:rsidRDefault="000922A8" w:rsidP="000922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Г.М.</w:t>
            </w:r>
          </w:p>
        </w:tc>
      </w:tr>
    </w:tbl>
    <w:p w14:paraId="0CBE37A9" w14:textId="77777777" w:rsidR="00C51B2B" w:rsidRPr="003E7A24" w:rsidRDefault="00C51B2B" w:rsidP="005602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869F67A" w14:textId="77777777" w:rsidR="00C51B2B" w:rsidRPr="003E7A24" w:rsidRDefault="00C51B2B" w:rsidP="005602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7A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Зав. отделением                                                                        </w:t>
      </w:r>
      <w:r w:rsidR="00480F62" w:rsidRPr="003E7A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С.Э. Яицкая</w:t>
      </w:r>
    </w:p>
    <w:p w14:paraId="1421AD58" w14:textId="77777777" w:rsidR="00C51B2B" w:rsidRPr="003E7A24" w:rsidRDefault="00C51B2B" w:rsidP="005602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7A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</w:p>
    <w:p w14:paraId="6B03C8BB" w14:textId="77777777" w:rsidR="00C51B2B" w:rsidRPr="003E7A24" w:rsidRDefault="00C51B2B" w:rsidP="002D20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7A24">
        <w:rPr>
          <w:rFonts w:ascii="Times New Roman" w:eastAsia="Times New Roman" w:hAnsi="Times New Roman"/>
          <w:bCs/>
          <w:sz w:val="28"/>
          <w:szCs w:val="28"/>
          <w:lang w:eastAsia="ru-RU"/>
        </w:rPr>
        <w:t>Зам. директора по УМР                                                                                   М.В. Власова</w:t>
      </w:r>
    </w:p>
    <w:sectPr w:rsidR="00C51B2B" w:rsidRPr="003E7A24" w:rsidSect="003E7A24">
      <w:headerReference w:type="default" r:id="rId6"/>
      <w:pgSz w:w="16838" w:h="11906" w:orient="landscape"/>
      <w:pgMar w:top="720" w:right="678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47E4E" w14:textId="77777777" w:rsidR="004715ED" w:rsidRDefault="004715ED" w:rsidP="00FE4119">
      <w:pPr>
        <w:spacing w:after="0" w:line="240" w:lineRule="auto"/>
      </w:pPr>
      <w:r>
        <w:separator/>
      </w:r>
    </w:p>
  </w:endnote>
  <w:endnote w:type="continuationSeparator" w:id="0">
    <w:p w14:paraId="59CC0AA4" w14:textId="77777777" w:rsidR="004715ED" w:rsidRDefault="004715ED" w:rsidP="00FE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57C9E" w14:textId="77777777" w:rsidR="004715ED" w:rsidRDefault="004715ED" w:rsidP="00FE4119">
      <w:pPr>
        <w:spacing w:after="0" w:line="240" w:lineRule="auto"/>
      </w:pPr>
      <w:r>
        <w:separator/>
      </w:r>
    </w:p>
  </w:footnote>
  <w:footnote w:type="continuationSeparator" w:id="0">
    <w:p w14:paraId="71616326" w14:textId="77777777" w:rsidR="004715ED" w:rsidRDefault="004715ED" w:rsidP="00FE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E2179" w14:textId="0F1CF980" w:rsidR="00FE4119" w:rsidRDefault="00FE41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2B"/>
    <w:rsid w:val="00024018"/>
    <w:rsid w:val="00062985"/>
    <w:rsid w:val="000922A8"/>
    <w:rsid w:val="000D0370"/>
    <w:rsid w:val="000D388A"/>
    <w:rsid w:val="00134104"/>
    <w:rsid w:val="002C5633"/>
    <w:rsid w:val="002D2033"/>
    <w:rsid w:val="003749FC"/>
    <w:rsid w:val="003A65C5"/>
    <w:rsid w:val="003C2D56"/>
    <w:rsid w:val="003D5020"/>
    <w:rsid w:val="003E782C"/>
    <w:rsid w:val="003E7A24"/>
    <w:rsid w:val="003F07BB"/>
    <w:rsid w:val="004715ED"/>
    <w:rsid w:val="00480F62"/>
    <w:rsid w:val="004B20CD"/>
    <w:rsid w:val="00560274"/>
    <w:rsid w:val="00560BD5"/>
    <w:rsid w:val="005616F2"/>
    <w:rsid w:val="00576804"/>
    <w:rsid w:val="005D3C5B"/>
    <w:rsid w:val="005F21BA"/>
    <w:rsid w:val="0062128A"/>
    <w:rsid w:val="006317C5"/>
    <w:rsid w:val="00676834"/>
    <w:rsid w:val="007C2F5F"/>
    <w:rsid w:val="007E2722"/>
    <w:rsid w:val="008027AE"/>
    <w:rsid w:val="00864920"/>
    <w:rsid w:val="0087621B"/>
    <w:rsid w:val="00897F3B"/>
    <w:rsid w:val="0091351F"/>
    <w:rsid w:val="0091678C"/>
    <w:rsid w:val="00942C23"/>
    <w:rsid w:val="0097633E"/>
    <w:rsid w:val="009A0B39"/>
    <w:rsid w:val="009D7035"/>
    <w:rsid w:val="00A33A76"/>
    <w:rsid w:val="00B1285C"/>
    <w:rsid w:val="00B31195"/>
    <w:rsid w:val="00BB1C6C"/>
    <w:rsid w:val="00BB4143"/>
    <w:rsid w:val="00C42B72"/>
    <w:rsid w:val="00C51B2B"/>
    <w:rsid w:val="00C635D1"/>
    <w:rsid w:val="00C81106"/>
    <w:rsid w:val="00CD3BF8"/>
    <w:rsid w:val="00D0170C"/>
    <w:rsid w:val="00D047E6"/>
    <w:rsid w:val="00D44805"/>
    <w:rsid w:val="00E02274"/>
    <w:rsid w:val="00E64B11"/>
    <w:rsid w:val="00E83896"/>
    <w:rsid w:val="00E866B1"/>
    <w:rsid w:val="00FA5760"/>
    <w:rsid w:val="00FB294E"/>
    <w:rsid w:val="00FE4119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E8761"/>
  <w15:docId w15:val="{10E9D3A5-C219-48EC-8015-0E046BC1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1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11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033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311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311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119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11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311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Рекина</dc:creator>
  <cp:lastModifiedBy>Пользователь Windows</cp:lastModifiedBy>
  <cp:revision>33</cp:revision>
  <cp:lastPrinted>2019-08-22T06:13:00Z</cp:lastPrinted>
  <dcterms:created xsi:type="dcterms:W3CDTF">2018-06-28T11:15:00Z</dcterms:created>
  <dcterms:modified xsi:type="dcterms:W3CDTF">2019-08-26T07:49:00Z</dcterms:modified>
</cp:coreProperties>
</file>